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693" w:rsidRDefault="007B2DEA" w:rsidP="007666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</w:t>
      </w:r>
      <w:r w:rsidR="009D4399" w:rsidRPr="00011FBB">
        <w:rPr>
          <w:b/>
          <w:sz w:val="32"/>
          <w:szCs w:val="32"/>
        </w:rPr>
        <w:t xml:space="preserve"> работы </w:t>
      </w:r>
      <w:r w:rsidR="004A2909">
        <w:rPr>
          <w:b/>
          <w:sz w:val="32"/>
          <w:szCs w:val="32"/>
        </w:rPr>
        <w:t xml:space="preserve">районного </w:t>
      </w:r>
      <w:r w:rsidR="009D4399" w:rsidRPr="00011FBB">
        <w:rPr>
          <w:b/>
          <w:sz w:val="32"/>
          <w:szCs w:val="32"/>
        </w:rPr>
        <w:t>методического объединения</w:t>
      </w:r>
      <w:r w:rsidR="00766693" w:rsidRPr="00766693">
        <w:rPr>
          <w:b/>
          <w:sz w:val="32"/>
          <w:szCs w:val="32"/>
        </w:rPr>
        <w:t xml:space="preserve"> </w:t>
      </w:r>
      <w:r w:rsidR="00766693" w:rsidRPr="00011FBB">
        <w:rPr>
          <w:b/>
          <w:sz w:val="32"/>
          <w:szCs w:val="32"/>
        </w:rPr>
        <w:t>за</w:t>
      </w:r>
      <w:r w:rsidR="00766693">
        <w:rPr>
          <w:b/>
          <w:sz w:val="32"/>
          <w:szCs w:val="32"/>
        </w:rPr>
        <w:t xml:space="preserve"> </w:t>
      </w:r>
      <w:r w:rsidR="00622AD8">
        <w:rPr>
          <w:b/>
          <w:sz w:val="32"/>
          <w:szCs w:val="32"/>
        </w:rPr>
        <w:t xml:space="preserve">2021-2022 </w:t>
      </w:r>
      <w:r w:rsidR="00766693" w:rsidRPr="00011FBB">
        <w:rPr>
          <w:b/>
          <w:sz w:val="32"/>
          <w:szCs w:val="32"/>
        </w:rPr>
        <w:t>учебный год</w:t>
      </w:r>
    </w:p>
    <w:p w:rsidR="00587D8F" w:rsidRDefault="00587D8F" w:rsidP="00587D8F">
      <w:pPr>
        <w:jc w:val="center"/>
        <w:rPr>
          <w:b/>
          <w:u w:val="single"/>
        </w:rPr>
      </w:pPr>
    </w:p>
    <w:p w:rsidR="00F24635" w:rsidRDefault="009D4399" w:rsidP="00F24635">
      <w:pPr>
        <w:rPr>
          <w:sz w:val="28"/>
          <w:szCs w:val="28"/>
        </w:rPr>
      </w:pPr>
      <w:r w:rsidRPr="00633608">
        <w:rPr>
          <w:b/>
        </w:rPr>
        <w:t xml:space="preserve">Название методического </w:t>
      </w:r>
      <w:r w:rsidR="00633608">
        <w:rPr>
          <w:b/>
        </w:rPr>
        <w:t>объединения</w:t>
      </w:r>
      <w:r w:rsidR="00622AD8">
        <w:rPr>
          <w:b/>
        </w:rPr>
        <w:t xml:space="preserve"> </w:t>
      </w:r>
      <w:r w:rsidR="00F24635">
        <w:rPr>
          <w:sz w:val="28"/>
          <w:szCs w:val="28"/>
        </w:rPr>
        <w:t>методическое объединение педагогов дошкольных образовательных организаций.</w:t>
      </w:r>
    </w:p>
    <w:p w:rsidR="00587D8F" w:rsidRPr="00622AD8" w:rsidRDefault="00587D8F" w:rsidP="00587D8F">
      <w:pPr>
        <w:rPr>
          <w:sz w:val="28"/>
          <w:szCs w:val="28"/>
          <w:u w:val="single"/>
        </w:rPr>
      </w:pPr>
    </w:p>
    <w:p w:rsidR="00587D8F" w:rsidRPr="009E206D" w:rsidRDefault="00587D8F" w:rsidP="00955E70">
      <w:pPr>
        <w:pStyle w:val="a3"/>
        <w:numPr>
          <w:ilvl w:val="0"/>
          <w:numId w:val="1"/>
        </w:numPr>
        <w:rPr>
          <w:b/>
        </w:rPr>
      </w:pPr>
      <w:r w:rsidRPr="009E206D">
        <w:rPr>
          <w:b/>
        </w:rPr>
        <w:t>Анализ методической работы МО по направлениям деятельности</w:t>
      </w:r>
      <w:r w:rsidR="009A1FDE" w:rsidRPr="009E206D">
        <w:rPr>
          <w:b/>
        </w:rPr>
        <w:t xml:space="preserve"> </w:t>
      </w:r>
      <w:r w:rsidRPr="009E206D">
        <w:rPr>
          <w:b/>
        </w:rPr>
        <w:t>в соответствии с единой методической темой</w:t>
      </w:r>
    </w:p>
    <w:tbl>
      <w:tblPr>
        <w:tblStyle w:val="a4"/>
        <w:tblW w:w="15026" w:type="dxa"/>
        <w:tblInd w:w="-5" w:type="dxa"/>
        <w:tblLook w:val="04A0"/>
      </w:tblPr>
      <w:tblGrid>
        <w:gridCol w:w="2486"/>
        <w:gridCol w:w="2872"/>
        <w:gridCol w:w="2410"/>
        <w:gridCol w:w="2722"/>
        <w:gridCol w:w="4536"/>
      </w:tblGrid>
      <w:tr w:rsidR="009A1FDE" w:rsidRPr="0016503B" w:rsidTr="006D2FA9">
        <w:trPr>
          <w:trHeight w:val="1291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635" w:rsidRPr="0016503B" w:rsidRDefault="004438F4" w:rsidP="00F24635">
            <w:pPr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Направления методической</w:t>
            </w:r>
            <w:r w:rsidR="009A1FDE" w:rsidRPr="0016503B">
              <w:rPr>
                <w:sz w:val="24"/>
                <w:szCs w:val="24"/>
                <w:lang w:eastAsia="en-US"/>
              </w:rPr>
              <w:t xml:space="preserve"> работы</w:t>
            </w: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3A19FE" w:rsidRPr="0016503B" w:rsidRDefault="003A19FE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9A1FDE" w:rsidRPr="0016503B" w:rsidRDefault="00F24635" w:rsidP="00F24635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ЕМД по теме: «Контроль, оценка и развитие качества дошкольного образования»</w:t>
            </w:r>
            <w:r w:rsidRPr="0016503B">
              <w:rPr>
                <w:sz w:val="24"/>
                <w:szCs w:val="24"/>
                <w:u w:val="single"/>
              </w:rPr>
              <w:t xml:space="preserve"> </w:t>
            </w:r>
          </w:p>
          <w:p w:rsidR="0003337C" w:rsidRPr="0016503B" w:rsidRDefault="00F24635" w:rsidP="00F24635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Семинар – практикум «Контроль, оценка и развитие качества дошкольного образования»</w:t>
            </w: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rPr>
                <w:sz w:val="24"/>
                <w:szCs w:val="24"/>
                <w:lang w:eastAsia="en-US"/>
              </w:rPr>
            </w:pPr>
          </w:p>
          <w:p w:rsidR="0003337C" w:rsidRPr="0016503B" w:rsidRDefault="0003337C" w:rsidP="0003337C">
            <w:pPr>
              <w:shd w:val="clear" w:color="auto" w:fill="FFFFFF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ЕМД по теме:</w:t>
            </w:r>
          </w:p>
          <w:p w:rsidR="0003337C" w:rsidRPr="0016503B" w:rsidRDefault="0003337C" w:rsidP="0003337C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 Семинар – практикум</w:t>
            </w:r>
          </w:p>
          <w:p w:rsidR="0003337C" w:rsidRPr="0016503B" w:rsidRDefault="0003337C" w:rsidP="0003337C">
            <w:pPr>
              <w:shd w:val="clear" w:color="auto" w:fill="FFFFFF"/>
              <w:rPr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 «Педагогическая диагностика и мониторинг в ДОО, как основной компонент </w:t>
            </w: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 Внутренней системы оценки качества дошкольного образования (ВСОКО)</w:t>
            </w:r>
            <w:r w:rsidRPr="0016503B">
              <w:rPr>
                <w:rFonts w:ascii="YS Text" w:hAnsi="YS Text" w:hint="eastAsia"/>
                <w:color w:val="000000"/>
                <w:sz w:val="24"/>
                <w:szCs w:val="24"/>
              </w:rPr>
              <w:t>»</w:t>
            </w:r>
            <w:r w:rsidRPr="0016503B">
              <w:rPr>
                <w:sz w:val="24"/>
                <w:szCs w:val="24"/>
              </w:rPr>
              <w:t xml:space="preserve">.  </w:t>
            </w:r>
          </w:p>
          <w:p w:rsidR="00F24635" w:rsidRPr="0016503B" w:rsidRDefault="00F24635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:rsidR="00A646E3" w:rsidRPr="0016503B" w:rsidRDefault="00A646E3" w:rsidP="00A646E3">
            <w:pPr>
              <w:shd w:val="clear" w:color="auto" w:fill="FFFFFF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ЕМД по теме:</w:t>
            </w:r>
          </w:p>
          <w:p w:rsidR="00A646E3" w:rsidRPr="0016503B" w:rsidRDefault="00A646E3" w:rsidP="0003337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16503B">
              <w:rPr>
                <w:color w:val="000000"/>
                <w:sz w:val="24"/>
                <w:szCs w:val="24"/>
              </w:rPr>
              <w:t>Круглый стол «Инновационные технологии в образовательном процессе ДОО»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Pr="0016503B" w:rsidRDefault="009A1FDE" w:rsidP="004438F4">
            <w:pPr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lastRenderedPageBreak/>
              <w:t>Темы и формы работы</w:t>
            </w:r>
          </w:p>
          <w:p w:rsidR="00F24635" w:rsidRPr="0016503B" w:rsidRDefault="00F24635" w:rsidP="004438F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24635" w:rsidRPr="0016503B" w:rsidRDefault="00F24635" w:rsidP="004438F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A19FE" w:rsidRPr="0016503B" w:rsidRDefault="003A19FE" w:rsidP="004438F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24635" w:rsidRPr="0016503B" w:rsidRDefault="00F24635" w:rsidP="0003337C">
            <w:pPr>
              <w:rPr>
                <w:sz w:val="24"/>
                <w:szCs w:val="24"/>
                <w:lang w:eastAsia="en-US"/>
              </w:rPr>
            </w:pPr>
          </w:p>
          <w:p w:rsidR="00F24635" w:rsidRPr="0016503B" w:rsidRDefault="00F24635" w:rsidP="00F2463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  <w:lang w:eastAsia="en-US"/>
              </w:rPr>
              <w:t xml:space="preserve">Доклад </w:t>
            </w:r>
            <w:r w:rsidRPr="0016503B">
              <w:rPr>
                <w:sz w:val="24"/>
                <w:szCs w:val="24"/>
              </w:rPr>
              <w:t>«Организация внутренней системы оценки качества дошкольного образования»</w:t>
            </w:r>
            <w:r w:rsidR="006D2FA9" w:rsidRPr="0016503B">
              <w:rPr>
                <w:sz w:val="24"/>
                <w:szCs w:val="24"/>
              </w:rPr>
              <w:t xml:space="preserve">, </w:t>
            </w:r>
            <w:r w:rsidRPr="0016503B">
              <w:rPr>
                <w:sz w:val="24"/>
                <w:szCs w:val="24"/>
                <w:shd w:val="clear" w:color="auto" w:fill="FFFFFF"/>
              </w:rPr>
              <w:t>Гордиенко Е.В.</w:t>
            </w:r>
            <w:r w:rsidRPr="0016503B">
              <w:rPr>
                <w:sz w:val="24"/>
                <w:szCs w:val="24"/>
              </w:rPr>
              <w:t xml:space="preserve"> специалист отдел образования.</w:t>
            </w:r>
          </w:p>
          <w:p w:rsidR="006D2FA9" w:rsidRPr="0016503B" w:rsidRDefault="006D2FA9" w:rsidP="00F24635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6D2FA9" w:rsidRPr="0016503B" w:rsidRDefault="006D2FA9" w:rsidP="006D2FA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Доклад  «Компоненты качества образования в ДОО. Организация и контроль внутренней системы качества дошкольного образования», </w:t>
            </w:r>
            <w:r w:rsidRPr="0016503B">
              <w:rPr>
                <w:sz w:val="24"/>
                <w:szCs w:val="24"/>
                <w:shd w:val="clear" w:color="auto" w:fill="FFFFFF"/>
              </w:rPr>
              <w:t>Васильченко Т. Ю.</w:t>
            </w:r>
            <w:r w:rsidRPr="0016503B">
              <w:rPr>
                <w:sz w:val="24"/>
                <w:szCs w:val="24"/>
              </w:rPr>
              <w:t xml:space="preserve"> старший воспитатель МАДОУ Детский сад № 7.</w:t>
            </w:r>
          </w:p>
          <w:p w:rsidR="006D2FA9" w:rsidRPr="0016503B" w:rsidRDefault="006D2FA9" w:rsidP="006D2FA9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6D2FA9" w:rsidRPr="0016503B" w:rsidRDefault="006D2FA9" w:rsidP="006D2FA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Доклад «Совместная работа с семьями воспитанников, как обязательный компонент ВСОК в ДОО», </w:t>
            </w:r>
            <w:proofErr w:type="spellStart"/>
            <w:r w:rsidRPr="0016503B">
              <w:rPr>
                <w:sz w:val="24"/>
                <w:szCs w:val="24"/>
                <w:shd w:val="clear" w:color="auto" w:fill="FFFFFF"/>
              </w:rPr>
              <w:t>Галочкина</w:t>
            </w:r>
            <w:proofErr w:type="spellEnd"/>
            <w:r w:rsidRPr="0016503B">
              <w:rPr>
                <w:sz w:val="24"/>
                <w:szCs w:val="24"/>
                <w:shd w:val="clear" w:color="auto" w:fill="FFFFFF"/>
              </w:rPr>
              <w:t xml:space="preserve"> Е.Н.</w:t>
            </w:r>
            <w:r w:rsidRPr="0016503B">
              <w:rPr>
                <w:sz w:val="24"/>
                <w:szCs w:val="24"/>
              </w:rPr>
              <w:t xml:space="preserve"> старший воспитатель Структурное подразделение детский    </w:t>
            </w:r>
            <w:r w:rsidRPr="0016503B">
              <w:rPr>
                <w:sz w:val="24"/>
                <w:szCs w:val="24"/>
              </w:rPr>
              <w:lastRenderedPageBreak/>
              <w:t>сад №3.</w:t>
            </w:r>
          </w:p>
          <w:p w:rsidR="006D2FA9" w:rsidRPr="0016503B" w:rsidRDefault="006D2FA9" w:rsidP="006D2FA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Доклад </w:t>
            </w:r>
            <w:proofErr w:type="gramStart"/>
            <w:r w:rsidRPr="0016503B">
              <w:rPr>
                <w:sz w:val="24"/>
                <w:szCs w:val="24"/>
              </w:rPr>
              <w:t>«»</w:t>
            </w:r>
            <w:proofErr w:type="gramEnd"/>
            <w:r w:rsidRPr="0016503B">
              <w:rPr>
                <w:sz w:val="24"/>
                <w:szCs w:val="24"/>
              </w:rPr>
              <w:t>,</w:t>
            </w:r>
            <w:r w:rsidRPr="0016503B">
              <w:rPr>
                <w:sz w:val="24"/>
                <w:szCs w:val="24"/>
                <w:shd w:val="clear" w:color="auto" w:fill="FFFFFF"/>
              </w:rPr>
              <w:t xml:space="preserve">Якушенко О.А.воспитатель </w:t>
            </w:r>
            <w:r w:rsidRPr="0016503B">
              <w:rPr>
                <w:sz w:val="24"/>
                <w:szCs w:val="24"/>
              </w:rPr>
              <w:t xml:space="preserve"> МАДОУ Детский сад № 7</w:t>
            </w:r>
          </w:p>
          <w:p w:rsidR="006D2FA9" w:rsidRPr="0016503B" w:rsidRDefault="006D2FA9" w:rsidP="006D2FA9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03337C" w:rsidRPr="0016503B" w:rsidRDefault="0003337C" w:rsidP="006D2FA9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03337C" w:rsidRPr="0016503B" w:rsidRDefault="0003337C" w:rsidP="006D2FA9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03337C" w:rsidRPr="0016503B" w:rsidRDefault="0003337C" w:rsidP="006D2FA9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03337C" w:rsidRPr="0016503B" w:rsidRDefault="0003337C" w:rsidP="006D2FA9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03337C" w:rsidRPr="0016503B" w:rsidRDefault="0003337C" w:rsidP="0003337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Опыт работы: «Организация и контроль внутренней системы оценки качества образования в ДОУ» </w:t>
            </w:r>
            <w:proofErr w:type="spellStart"/>
            <w:r w:rsidRPr="0016503B">
              <w:rPr>
                <w:color w:val="000000"/>
                <w:sz w:val="24"/>
                <w:szCs w:val="24"/>
              </w:rPr>
              <w:t>Дацык</w:t>
            </w:r>
            <w:proofErr w:type="spellEnd"/>
            <w:r w:rsidRPr="0016503B">
              <w:rPr>
                <w:color w:val="000000"/>
                <w:sz w:val="24"/>
                <w:szCs w:val="24"/>
              </w:rPr>
              <w:t xml:space="preserve"> Е. А., </w:t>
            </w:r>
            <w:r w:rsidRPr="0016503B">
              <w:rPr>
                <w:sz w:val="24"/>
                <w:szCs w:val="24"/>
              </w:rPr>
              <w:t xml:space="preserve">старший воспитатель </w:t>
            </w:r>
            <w:r w:rsidRPr="0016503B">
              <w:rPr>
                <w:color w:val="000000"/>
                <w:sz w:val="24"/>
                <w:szCs w:val="24"/>
              </w:rPr>
              <w:t xml:space="preserve">МДОАУ Детский сад "Солнышко" </w:t>
            </w:r>
          </w:p>
          <w:p w:rsidR="00F24635" w:rsidRPr="0016503B" w:rsidRDefault="0003337C" w:rsidP="0003337C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>с. Томское</w:t>
            </w:r>
          </w:p>
          <w:p w:rsidR="0003337C" w:rsidRPr="0016503B" w:rsidRDefault="0003337C" w:rsidP="0003337C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</w:p>
          <w:p w:rsidR="0003337C" w:rsidRPr="0016503B" w:rsidRDefault="0003337C" w:rsidP="0003337C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>Опыт работы</w:t>
            </w:r>
            <w:proofErr w:type="gramStart"/>
            <w:r w:rsidRPr="0016503B">
              <w:rPr>
                <w:color w:val="000000"/>
                <w:sz w:val="24"/>
                <w:szCs w:val="24"/>
              </w:rPr>
              <w:t>:: «</w:t>
            </w:r>
            <w:proofErr w:type="gramEnd"/>
            <w:r w:rsidRPr="0016503B">
              <w:rPr>
                <w:color w:val="000000"/>
                <w:sz w:val="24"/>
                <w:szCs w:val="24"/>
              </w:rPr>
              <w:t>Организация и контроль внутренней системы оценки качества образования в ДОУ»</w:t>
            </w:r>
            <w:r w:rsidR="00A8537C" w:rsidRPr="0016503B">
              <w:rPr>
                <w:color w:val="000000"/>
                <w:sz w:val="24"/>
                <w:szCs w:val="24"/>
              </w:rPr>
              <w:t>,</w:t>
            </w:r>
            <w:r w:rsidRPr="0016503B">
              <w:rPr>
                <w:color w:val="000000"/>
                <w:sz w:val="24"/>
                <w:szCs w:val="24"/>
              </w:rPr>
              <w:t xml:space="preserve"> Плотникова И.А., </w:t>
            </w:r>
            <w:r w:rsidRPr="0016503B">
              <w:rPr>
                <w:sz w:val="24"/>
                <w:szCs w:val="24"/>
              </w:rPr>
              <w:t xml:space="preserve">старший воспитатель </w:t>
            </w:r>
            <w:r w:rsidRPr="0016503B">
              <w:rPr>
                <w:color w:val="000000"/>
                <w:sz w:val="24"/>
                <w:szCs w:val="24"/>
              </w:rPr>
              <w:t>Детский сад№6,</w:t>
            </w:r>
          </w:p>
          <w:p w:rsidR="0003337C" w:rsidRPr="0016503B" w:rsidRDefault="0003337C" w:rsidP="0003337C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</w:p>
          <w:p w:rsidR="00A8537C" w:rsidRPr="0016503B" w:rsidRDefault="00A8537C" w:rsidP="00A8537C">
            <w:pPr>
              <w:shd w:val="clear" w:color="auto" w:fill="FFFFFF"/>
              <w:rPr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Доклад </w:t>
            </w:r>
            <w:r w:rsidRPr="0016503B">
              <w:rPr>
                <w:sz w:val="24"/>
                <w:szCs w:val="24"/>
              </w:rPr>
              <w:t>«</w:t>
            </w:r>
            <w:proofErr w:type="gram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Контроле</w:t>
            </w:r>
            <w:proofErr w:type="gram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 качества реализации рабочей программы воспитания в ДОУ</w:t>
            </w:r>
            <w:r w:rsidRPr="0016503B">
              <w:rPr>
                <w:rFonts w:ascii="YS Text" w:hAnsi="YS Text" w:hint="eastAsia"/>
                <w:color w:val="000000"/>
                <w:sz w:val="24"/>
                <w:szCs w:val="24"/>
              </w:rPr>
              <w:t>»</w:t>
            </w: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,</w:t>
            </w:r>
            <w:r w:rsidRPr="0016503B">
              <w:rPr>
                <w:color w:val="000000"/>
                <w:sz w:val="24"/>
                <w:szCs w:val="24"/>
              </w:rPr>
              <w:t xml:space="preserve"> Васильченко Т. Ю., </w:t>
            </w:r>
            <w:r w:rsidRPr="0016503B">
              <w:rPr>
                <w:sz w:val="24"/>
                <w:szCs w:val="24"/>
              </w:rPr>
              <w:t>старший воспитатель МАДОУ Детский сад № 7.</w:t>
            </w:r>
          </w:p>
          <w:p w:rsidR="00A8537C" w:rsidRPr="0016503B" w:rsidRDefault="00A8537C" w:rsidP="00A8537C">
            <w:pPr>
              <w:shd w:val="clear" w:color="auto" w:fill="FFFFFF"/>
              <w:rPr>
                <w:sz w:val="24"/>
                <w:szCs w:val="24"/>
              </w:rPr>
            </w:pPr>
          </w:p>
          <w:p w:rsidR="00A8537C" w:rsidRPr="0016503B" w:rsidRDefault="00A8537C" w:rsidP="00A8537C">
            <w:pPr>
              <w:shd w:val="clear" w:color="auto" w:fill="FFFFFF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Доклад «</w:t>
            </w:r>
            <w:r w:rsidRPr="0016503B">
              <w:rPr>
                <w:color w:val="000000"/>
                <w:sz w:val="24"/>
                <w:szCs w:val="24"/>
              </w:rPr>
              <w:t xml:space="preserve">Шкалой  </w:t>
            </w:r>
            <w:r w:rsidRPr="0016503B">
              <w:rPr>
                <w:color w:val="000000"/>
                <w:sz w:val="24"/>
                <w:szCs w:val="24"/>
              </w:rPr>
              <w:lastRenderedPageBreak/>
              <w:t xml:space="preserve">SSTEW. Анализ и оценка практической деятельности педагога по развитию мышления дошкольника, как основы успешного обучения в школе». </w:t>
            </w:r>
            <w:proofErr w:type="spellStart"/>
            <w:r w:rsidRPr="0016503B">
              <w:rPr>
                <w:color w:val="000000"/>
                <w:sz w:val="24"/>
                <w:szCs w:val="24"/>
              </w:rPr>
              <w:t>Лымарь</w:t>
            </w:r>
            <w:proofErr w:type="spellEnd"/>
            <w:r w:rsidRPr="0016503B">
              <w:rPr>
                <w:color w:val="000000"/>
                <w:sz w:val="24"/>
                <w:szCs w:val="24"/>
              </w:rPr>
              <w:t xml:space="preserve"> С.В., педагог-психолог</w:t>
            </w:r>
            <w:r w:rsidRPr="0016503B">
              <w:rPr>
                <w:sz w:val="24"/>
                <w:szCs w:val="24"/>
              </w:rPr>
              <w:t xml:space="preserve"> МАДОУ Детский сад № 7,</w:t>
            </w:r>
          </w:p>
          <w:p w:rsidR="00A646E3" w:rsidRPr="0016503B" w:rsidRDefault="00A646E3" w:rsidP="00A8537C">
            <w:pPr>
              <w:shd w:val="clear" w:color="auto" w:fill="FFFFFF"/>
              <w:rPr>
                <w:sz w:val="24"/>
                <w:szCs w:val="24"/>
              </w:rPr>
            </w:pPr>
          </w:p>
          <w:p w:rsidR="00A646E3" w:rsidRPr="0016503B" w:rsidRDefault="00A646E3" w:rsidP="00A646E3">
            <w:pPr>
              <w:shd w:val="clear" w:color="auto" w:fill="FFFFFF"/>
              <w:outlineLvl w:val="1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Опыт работы:      </w:t>
            </w:r>
          </w:p>
          <w:p w:rsidR="00A646E3" w:rsidRPr="0016503B" w:rsidRDefault="00A646E3" w:rsidP="00A646E3">
            <w:pPr>
              <w:shd w:val="clear" w:color="auto" w:fill="FFFFFF"/>
              <w:outlineLvl w:val="1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Тема: «Современные образовательные технологии в </w:t>
            </w:r>
            <w:proofErr w:type="gramStart"/>
            <w:r w:rsidRPr="0016503B">
              <w:rPr>
                <w:color w:val="000000"/>
                <w:sz w:val="24"/>
                <w:szCs w:val="24"/>
              </w:rPr>
              <w:t>образовательном</w:t>
            </w:r>
            <w:proofErr w:type="gramEnd"/>
            <w:r w:rsidRPr="0016503B">
              <w:rPr>
                <w:color w:val="000000"/>
                <w:sz w:val="24"/>
                <w:szCs w:val="24"/>
              </w:rPr>
              <w:t xml:space="preserve">   </w:t>
            </w:r>
          </w:p>
          <w:p w:rsidR="00A646E3" w:rsidRPr="0016503B" w:rsidRDefault="00A646E3" w:rsidP="00A646E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6503B">
              <w:rPr>
                <w:color w:val="000000"/>
                <w:sz w:val="24"/>
                <w:szCs w:val="24"/>
              </w:rPr>
              <w:t>процессе</w:t>
            </w:r>
            <w:proofErr w:type="gramEnd"/>
            <w:r w:rsidRPr="0016503B">
              <w:rPr>
                <w:color w:val="000000"/>
                <w:sz w:val="24"/>
                <w:szCs w:val="24"/>
              </w:rPr>
              <w:t xml:space="preserve"> ДОУ», </w:t>
            </w:r>
            <w:proofErr w:type="spellStart"/>
            <w:r w:rsidRPr="0016503B">
              <w:rPr>
                <w:bCs/>
                <w:sz w:val="24"/>
                <w:szCs w:val="24"/>
              </w:rPr>
              <w:t>Волоскова</w:t>
            </w:r>
            <w:proofErr w:type="spellEnd"/>
            <w:r w:rsidRPr="0016503B">
              <w:rPr>
                <w:bCs/>
                <w:sz w:val="24"/>
                <w:szCs w:val="24"/>
              </w:rPr>
              <w:t xml:space="preserve"> Наталья Владимировна, воспитатель 1 к.к., </w:t>
            </w:r>
            <w:r w:rsidRPr="0016503B">
              <w:rPr>
                <w:color w:val="000000"/>
                <w:sz w:val="24"/>
                <w:szCs w:val="24"/>
              </w:rPr>
              <w:t xml:space="preserve">Дошкольное отделение филиала ООШ с. Поляна МАОУ СОШ № 1 </w:t>
            </w:r>
            <w:proofErr w:type="spellStart"/>
            <w:r w:rsidRPr="0016503B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16503B">
              <w:rPr>
                <w:color w:val="000000"/>
                <w:sz w:val="24"/>
                <w:szCs w:val="24"/>
              </w:rPr>
              <w:t xml:space="preserve"> Серышево имени Сергея Бондарева.</w:t>
            </w:r>
          </w:p>
          <w:p w:rsidR="00A646E3" w:rsidRPr="0016503B" w:rsidRDefault="00A646E3" w:rsidP="00A646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A646E3" w:rsidRPr="0016503B" w:rsidRDefault="00A646E3" w:rsidP="00A646E3">
            <w:pPr>
              <w:shd w:val="clear" w:color="auto" w:fill="FFFFFF"/>
              <w:outlineLvl w:val="1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Опыт работы:      </w:t>
            </w:r>
          </w:p>
          <w:p w:rsidR="00A646E3" w:rsidRPr="0016503B" w:rsidRDefault="00A646E3" w:rsidP="00A646E3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    Тема</w:t>
            </w:r>
            <w:proofErr w:type="gramStart"/>
            <w:r w:rsidRPr="0016503B">
              <w:rPr>
                <w:color w:val="000000"/>
                <w:sz w:val="24"/>
                <w:szCs w:val="24"/>
              </w:rPr>
              <w:t>:«</w:t>
            </w:r>
            <w:proofErr w:type="gramEnd"/>
            <w:r w:rsidRPr="0016503B">
              <w:rPr>
                <w:color w:val="000000"/>
                <w:sz w:val="24"/>
                <w:szCs w:val="24"/>
              </w:rPr>
              <w:t xml:space="preserve">Развитие познавательных способностей дошкольников на основе   </w:t>
            </w:r>
          </w:p>
          <w:p w:rsidR="00A646E3" w:rsidRPr="0016503B" w:rsidRDefault="00A646E3" w:rsidP="00A646E3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     инновационных музыкальных технологий» </w:t>
            </w:r>
            <w:proofErr w:type="spellStart"/>
            <w:r w:rsidRPr="0016503B">
              <w:rPr>
                <w:color w:val="000000"/>
                <w:sz w:val="24"/>
                <w:szCs w:val="24"/>
              </w:rPr>
              <w:t>Курусь</w:t>
            </w:r>
            <w:proofErr w:type="spellEnd"/>
            <w:r w:rsidRPr="0016503B">
              <w:rPr>
                <w:color w:val="000000"/>
                <w:sz w:val="24"/>
                <w:szCs w:val="24"/>
              </w:rPr>
              <w:t xml:space="preserve"> Наталья Александровна, музыкальный руководитель  </w:t>
            </w:r>
            <w:r w:rsidRPr="0016503B">
              <w:rPr>
                <w:sz w:val="24"/>
                <w:szCs w:val="24"/>
              </w:rPr>
              <w:t xml:space="preserve">МАДОУ детский сад №7 </w:t>
            </w:r>
          </w:p>
          <w:p w:rsidR="00A646E3" w:rsidRPr="0016503B" w:rsidRDefault="00A646E3" w:rsidP="00A646E3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A646E3" w:rsidRPr="0016503B" w:rsidRDefault="00A646E3" w:rsidP="00A646E3">
            <w:pPr>
              <w:shd w:val="clear" w:color="auto" w:fill="FFFFFF"/>
              <w:outlineLvl w:val="1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Опыт работы:      </w:t>
            </w:r>
          </w:p>
          <w:p w:rsidR="00A646E3" w:rsidRPr="0016503B" w:rsidRDefault="00A646E3" w:rsidP="00A646E3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     Тема: «</w:t>
            </w:r>
            <w:r w:rsidRPr="0016503B">
              <w:rPr>
                <w:color w:val="000000"/>
                <w:sz w:val="24"/>
                <w:szCs w:val="24"/>
              </w:rPr>
              <w:t>Кейс - технологии в дошкольном образовании»,</w:t>
            </w:r>
          </w:p>
          <w:p w:rsidR="00A646E3" w:rsidRPr="0016503B" w:rsidRDefault="00A646E3" w:rsidP="00A646E3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Черкашина Мария </w:t>
            </w:r>
            <w:proofErr w:type="spellStart"/>
            <w:proofErr w:type="gramStart"/>
            <w:r w:rsidRPr="0016503B">
              <w:rPr>
                <w:sz w:val="24"/>
                <w:szCs w:val="24"/>
              </w:rPr>
              <w:t>Алек</w:t>
            </w:r>
            <w:proofErr w:type="spellEnd"/>
            <w:r w:rsidRPr="0016503B">
              <w:rPr>
                <w:sz w:val="24"/>
                <w:szCs w:val="24"/>
              </w:rPr>
              <w:t xml:space="preserve"> </w:t>
            </w:r>
            <w:proofErr w:type="spellStart"/>
            <w:r w:rsidRPr="0016503B">
              <w:rPr>
                <w:sz w:val="24"/>
                <w:szCs w:val="24"/>
              </w:rPr>
              <w:t>сандровна</w:t>
            </w:r>
            <w:proofErr w:type="spellEnd"/>
            <w:proofErr w:type="gramEnd"/>
            <w:r w:rsidRPr="0016503B">
              <w:rPr>
                <w:sz w:val="24"/>
                <w:szCs w:val="24"/>
              </w:rPr>
              <w:t xml:space="preserve">, воспитатель высшей к.к.  МАДОУ детский сад №7 </w:t>
            </w:r>
          </w:p>
          <w:p w:rsidR="00E035A7" w:rsidRPr="0016503B" w:rsidRDefault="00E035A7" w:rsidP="00A646E3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E035A7" w:rsidRPr="0016503B" w:rsidRDefault="00E035A7" w:rsidP="00E035A7">
            <w:pPr>
              <w:shd w:val="clear" w:color="auto" w:fill="FFFFFF"/>
              <w:outlineLvl w:val="1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Опыт работы:      </w:t>
            </w:r>
          </w:p>
          <w:p w:rsidR="00A646E3" w:rsidRPr="0016503B" w:rsidRDefault="00A646E3" w:rsidP="00A646E3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>Тема: «Формирование основ инженерного мышления у дошкольников».</w:t>
            </w:r>
          </w:p>
          <w:p w:rsidR="00A646E3" w:rsidRPr="0016503B" w:rsidRDefault="00A646E3" w:rsidP="00A646E3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16503B">
              <w:rPr>
                <w:color w:val="000000"/>
                <w:sz w:val="24"/>
                <w:szCs w:val="24"/>
              </w:rPr>
              <w:t>Школина</w:t>
            </w:r>
            <w:proofErr w:type="spellEnd"/>
            <w:r w:rsidRPr="0016503B">
              <w:rPr>
                <w:color w:val="000000"/>
                <w:sz w:val="24"/>
                <w:szCs w:val="24"/>
              </w:rPr>
              <w:t xml:space="preserve"> Надежда Николаевна, </w:t>
            </w:r>
            <w:r w:rsidRPr="0016503B">
              <w:rPr>
                <w:sz w:val="24"/>
                <w:szCs w:val="24"/>
              </w:rPr>
              <w:t xml:space="preserve">ДОУ с. </w:t>
            </w:r>
            <w:proofErr w:type="gramStart"/>
            <w:r w:rsidRPr="0016503B">
              <w:rPr>
                <w:sz w:val="24"/>
                <w:szCs w:val="24"/>
              </w:rPr>
              <w:t>Томское</w:t>
            </w:r>
            <w:proofErr w:type="gramEnd"/>
          </w:p>
          <w:p w:rsidR="00A8537C" w:rsidRPr="0016503B" w:rsidRDefault="00A8537C" w:rsidP="00A8537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A646E3" w:rsidRPr="0016503B" w:rsidRDefault="00A646E3" w:rsidP="00A646E3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A646E3" w:rsidRPr="0016503B" w:rsidRDefault="00A646E3" w:rsidP="00A646E3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A646E3" w:rsidRPr="0016503B" w:rsidRDefault="00A646E3" w:rsidP="00A646E3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образовательную деятельность по познавательному развитию   </w:t>
            </w:r>
          </w:p>
          <w:p w:rsidR="00A646E3" w:rsidRPr="0016503B" w:rsidRDefault="00A646E3" w:rsidP="00A646E3">
            <w:pPr>
              <w:pStyle w:val="a3"/>
              <w:shd w:val="clear" w:color="auto" w:fill="FFFFFF"/>
              <w:spacing w:line="276" w:lineRule="auto"/>
              <w:ind w:left="360"/>
              <w:jc w:val="both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  «Страна здоровья», Игнатенко Валентина Петровна, воспитатель Дошкольное отделение МОАУ СОШ </w:t>
            </w:r>
            <w:proofErr w:type="gramStart"/>
            <w:r w:rsidRPr="0016503B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16503B">
              <w:rPr>
                <w:color w:val="000000"/>
                <w:sz w:val="24"/>
                <w:szCs w:val="24"/>
              </w:rPr>
              <w:t>. Озерное</w:t>
            </w:r>
          </w:p>
          <w:p w:rsidR="00A646E3" w:rsidRPr="0016503B" w:rsidRDefault="00A646E3" w:rsidP="00A646E3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</w:p>
          <w:p w:rsidR="0003337C" w:rsidRPr="0016503B" w:rsidRDefault="0003337C" w:rsidP="0003337C">
            <w:pPr>
              <w:shd w:val="clear" w:color="auto" w:fill="FFFFFF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FA9" w:rsidRPr="0016503B" w:rsidRDefault="009A1FDE" w:rsidP="004438F4">
            <w:pPr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lastRenderedPageBreak/>
              <w:t>Рассмотренные проблемы</w:t>
            </w:r>
            <w:r w:rsidR="00AA5A69" w:rsidRPr="0016503B">
              <w:rPr>
                <w:sz w:val="24"/>
                <w:szCs w:val="24"/>
                <w:lang w:eastAsia="en-US"/>
              </w:rPr>
              <w:t xml:space="preserve"> (где, когда)</w:t>
            </w:r>
          </w:p>
          <w:p w:rsidR="006D2FA9" w:rsidRPr="0016503B" w:rsidRDefault="006D2FA9" w:rsidP="006D2FA9">
            <w:pPr>
              <w:rPr>
                <w:sz w:val="24"/>
                <w:szCs w:val="24"/>
                <w:lang w:eastAsia="en-US"/>
              </w:rPr>
            </w:pPr>
          </w:p>
          <w:p w:rsidR="006D2FA9" w:rsidRPr="0016503B" w:rsidRDefault="006D2FA9" w:rsidP="006D2FA9">
            <w:pPr>
              <w:rPr>
                <w:sz w:val="24"/>
                <w:szCs w:val="24"/>
                <w:lang w:eastAsia="en-US"/>
              </w:rPr>
            </w:pPr>
          </w:p>
          <w:p w:rsidR="003A19FE" w:rsidRPr="0016503B" w:rsidRDefault="003A19FE" w:rsidP="006D2FA9">
            <w:pPr>
              <w:rPr>
                <w:sz w:val="24"/>
                <w:szCs w:val="24"/>
                <w:lang w:eastAsia="en-US"/>
              </w:rPr>
            </w:pPr>
          </w:p>
          <w:p w:rsidR="009A1FDE" w:rsidRPr="0016503B" w:rsidRDefault="006D2FA9" w:rsidP="006D2FA9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РМО проводились в дистанционном формате, платформа </w:t>
            </w:r>
            <w:r w:rsidRPr="0016503B">
              <w:rPr>
                <w:sz w:val="24"/>
                <w:szCs w:val="24"/>
                <w:lang w:val="en-US"/>
              </w:rPr>
              <w:t>ZOOM</w:t>
            </w: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A8537C">
            <w:pPr>
              <w:rPr>
                <w:sz w:val="24"/>
                <w:szCs w:val="24"/>
                <w:lang w:eastAsia="en-US"/>
              </w:rPr>
            </w:pPr>
          </w:p>
          <w:p w:rsidR="00A8537C" w:rsidRPr="0016503B" w:rsidRDefault="00A8537C" w:rsidP="00A8537C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РМО проводились в дистанционном формате, платформа </w:t>
            </w:r>
            <w:r w:rsidRPr="0016503B">
              <w:rPr>
                <w:sz w:val="24"/>
                <w:szCs w:val="24"/>
                <w:lang w:val="en-US"/>
              </w:rPr>
              <w:t>ZOOM</w:t>
            </w: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</w:p>
          <w:p w:rsidR="00A646E3" w:rsidRPr="0016503B" w:rsidRDefault="00A646E3" w:rsidP="00A8537C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РМО проводились в дистанционном формате, платформа </w:t>
            </w:r>
            <w:proofErr w:type="spellStart"/>
            <w:r w:rsidRPr="0016503B">
              <w:rPr>
                <w:color w:val="000000"/>
                <w:sz w:val="24"/>
                <w:szCs w:val="24"/>
                <w:shd w:val="clear" w:color="auto" w:fill="FFFFFF"/>
              </w:rPr>
              <w:t>Webinar</w:t>
            </w:r>
            <w:proofErr w:type="spellEnd"/>
            <w:r w:rsidRPr="0016503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503B">
              <w:rPr>
                <w:color w:val="000000"/>
                <w:sz w:val="24"/>
                <w:szCs w:val="24"/>
                <w:shd w:val="clear" w:color="auto" w:fill="FFFFFF"/>
              </w:rPr>
              <w:t>Group</w:t>
            </w:r>
            <w:proofErr w:type="spellEnd"/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FA9" w:rsidRPr="0016503B" w:rsidRDefault="009A1FDE" w:rsidP="004438F4">
            <w:pPr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lastRenderedPageBreak/>
              <w:t>Степень выполнения основной цели</w:t>
            </w:r>
          </w:p>
          <w:p w:rsidR="006D2FA9" w:rsidRPr="0016503B" w:rsidRDefault="006D2FA9" w:rsidP="006D2FA9">
            <w:pPr>
              <w:rPr>
                <w:sz w:val="24"/>
                <w:szCs w:val="24"/>
                <w:lang w:eastAsia="en-US"/>
              </w:rPr>
            </w:pPr>
          </w:p>
          <w:p w:rsidR="003A19FE" w:rsidRPr="0016503B" w:rsidRDefault="003A19FE" w:rsidP="006D2FA9">
            <w:pPr>
              <w:rPr>
                <w:sz w:val="24"/>
                <w:szCs w:val="24"/>
                <w:lang w:eastAsia="en-US"/>
              </w:rPr>
            </w:pPr>
          </w:p>
          <w:p w:rsidR="006D2FA9" w:rsidRPr="0016503B" w:rsidRDefault="006D2FA9" w:rsidP="006D2FA9">
            <w:pPr>
              <w:rPr>
                <w:sz w:val="24"/>
                <w:szCs w:val="24"/>
                <w:lang w:eastAsia="en-US"/>
              </w:rPr>
            </w:pPr>
          </w:p>
          <w:p w:rsidR="009A1FDE" w:rsidRPr="0016503B" w:rsidRDefault="006D2FA9" w:rsidP="006D2FA9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Цель достигнута в полном объеме</w:t>
            </w: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</w:p>
          <w:p w:rsidR="00A8537C" w:rsidRPr="0016503B" w:rsidRDefault="00A8537C" w:rsidP="006D2FA9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Цель достигнута в полном объеме</w:t>
            </w: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</w:rPr>
            </w:pPr>
          </w:p>
          <w:p w:rsidR="00A646E3" w:rsidRPr="0016503B" w:rsidRDefault="00A646E3" w:rsidP="006D2FA9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Цель достигнута в полном объеме</w:t>
            </w:r>
            <w:r w:rsidR="00074236" w:rsidRPr="0016503B"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Pr="0016503B" w:rsidRDefault="009A1FDE" w:rsidP="004438F4">
            <w:pPr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lastRenderedPageBreak/>
              <w:t>Выводы</w:t>
            </w:r>
          </w:p>
          <w:p w:rsidR="006D2FA9" w:rsidRPr="0016503B" w:rsidRDefault="004438F4" w:rsidP="004438F4">
            <w:pPr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(к</w:t>
            </w:r>
            <w:r w:rsidR="009A1FDE" w:rsidRPr="0016503B">
              <w:rPr>
                <w:sz w:val="24"/>
                <w:szCs w:val="24"/>
                <w:lang w:eastAsia="en-US"/>
              </w:rPr>
              <w:t xml:space="preserve">ак это отразилось на качестве преподавания и результативности </w:t>
            </w:r>
            <w:r w:rsidR="00BE5A4C" w:rsidRPr="0016503B">
              <w:rPr>
                <w:sz w:val="24"/>
                <w:szCs w:val="24"/>
                <w:lang w:eastAsia="en-US"/>
              </w:rPr>
              <w:t>облученности</w:t>
            </w:r>
            <w:r w:rsidR="009A1FDE" w:rsidRPr="0016503B">
              <w:rPr>
                <w:sz w:val="24"/>
                <w:szCs w:val="24"/>
                <w:lang w:eastAsia="en-US"/>
              </w:rPr>
              <w:t xml:space="preserve">  детей)</w:t>
            </w:r>
          </w:p>
          <w:p w:rsidR="006D2FA9" w:rsidRPr="0016503B" w:rsidRDefault="006D2FA9" w:rsidP="006D2FA9">
            <w:pPr>
              <w:rPr>
                <w:sz w:val="24"/>
                <w:szCs w:val="24"/>
                <w:lang w:eastAsia="en-US"/>
              </w:rPr>
            </w:pPr>
          </w:p>
          <w:p w:rsidR="003A19FE" w:rsidRPr="0016503B" w:rsidRDefault="003A19FE" w:rsidP="006D2FA9">
            <w:pPr>
              <w:rPr>
                <w:sz w:val="24"/>
                <w:szCs w:val="24"/>
                <w:lang w:eastAsia="en-US"/>
              </w:rPr>
            </w:pPr>
          </w:p>
          <w:p w:rsidR="009A1FDE" w:rsidRPr="0016503B" w:rsidRDefault="006D2FA9" w:rsidP="0003337C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Повышение профессиональной компетентности педагогов ДОО по</w:t>
            </w:r>
            <w:r w:rsidR="0003337C" w:rsidRPr="0016503B">
              <w:rPr>
                <w:sz w:val="24"/>
                <w:szCs w:val="24"/>
              </w:rPr>
              <w:t xml:space="preserve"> теме: «Контроль, оценка и развитие качества дошкольного образования»</w:t>
            </w: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03337C">
            <w:pPr>
              <w:rPr>
                <w:sz w:val="24"/>
                <w:szCs w:val="24"/>
              </w:rPr>
            </w:pPr>
          </w:p>
          <w:p w:rsidR="00A8537C" w:rsidRPr="0016503B" w:rsidRDefault="00A8537C" w:rsidP="00A8537C">
            <w:pPr>
              <w:rPr>
                <w:color w:val="000000"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Повышение профессиональной компетентности педагогов по осуществления </w:t>
            </w:r>
            <w:r w:rsidRPr="0016503B">
              <w:rPr>
                <w:color w:val="000000"/>
                <w:sz w:val="24"/>
                <w:szCs w:val="24"/>
              </w:rPr>
              <w:t>педагогической  диагностики  и мониторинга в ДОО.</w:t>
            </w: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A8537C">
            <w:pPr>
              <w:rPr>
                <w:color w:val="000000"/>
                <w:sz w:val="24"/>
                <w:szCs w:val="24"/>
              </w:rPr>
            </w:pPr>
          </w:p>
          <w:p w:rsidR="00074236" w:rsidRPr="0016503B" w:rsidRDefault="00074236" w:rsidP="00074236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lastRenderedPageBreak/>
              <w:t xml:space="preserve">Повышение профессиональной компетентности педагогов в области применения инновационных </w:t>
            </w:r>
            <w:r w:rsidRPr="0016503B">
              <w:rPr>
                <w:color w:val="000000"/>
                <w:sz w:val="24"/>
                <w:szCs w:val="24"/>
              </w:rPr>
              <w:t>технологии в образовательном процессе ДОО</w:t>
            </w:r>
            <w:proofErr w:type="gramStart"/>
            <w:r w:rsidRPr="0016503B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9A1FDE" w:rsidRPr="0016503B" w:rsidTr="006D2FA9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Pr="0016503B" w:rsidRDefault="009A1FDE" w:rsidP="008821F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Pr="0016503B" w:rsidRDefault="009A1FDE" w:rsidP="00A646E3">
            <w:pPr>
              <w:pStyle w:val="a3"/>
              <w:shd w:val="clear" w:color="auto" w:fill="FFFFFF"/>
              <w:spacing w:line="276" w:lineRule="auto"/>
              <w:ind w:left="36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Pr="0016503B" w:rsidRDefault="009A1FDE" w:rsidP="008821F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Pr="0016503B" w:rsidRDefault="009A1FDE" w:rsidP="008821F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Pr="0016503B" w:rsidRDefault="009A1FDE" w:rsidP="008821FD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9E206D" w:rsidRPr="0016503B" w:rsidRDefault="009E206D" w:rsidP="009E206D">
      <w:pPr>
        <w:pStyle w:val="a3"/>
        <w:ind w:left="644"/>
        <w:rPr>
          <w:b/>
          <w:lang w:eastAsia="en-US"/>
        </w:rPr>
      </w:pPr>
    </w:p>
    <w:p w:rsidR="00206439" w:rsidRPr="0016503B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16503B"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4"/>
        <w:tblW w:w="15026" w:type="dxa"/>
        <w:tblInd w:w="-5" w:type="dxa"/>
        <w:tblLayout w:type="fixed"/>
        <w:tblLook w:val="04A0"/>
      </w:tblPr>
      <w:tblGrid>
        <w:gridCol w:w="8477"/>
        <w:gridCol w:w="2249"/>
        <w:gridCol w:w="2111"/>
        <w:gridCol w:w="2189"/>
      </w:tblGrid>
      <w:tr w:rsidR="00206439" w:rsidRPr="0016503B" w:rsidTr="003A19FE">
        <w:trPr>
          <w:trHeight w:val="240"/>
        </w:trPr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16503B" w:rsidRDefault="00206439" w:rsidP="00206439">
            <w:pPr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  <w:p w:rsidR="00206439" w:rsidRPr="0016503B" w:rsidRDefault="0020643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B6C89" w:rsidRPr="0016503B" w:rsidTr="003A19FE">
        <w:trPr>
          <w:trHeight w:val="720"/>
        </w:trPr>
        <w:tc>
          <w:tcPr>
            <w:tcW w:w="8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6C89" w:rsidRPr="0016503B" w:rsidRDefault="009E206D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Ф.И.О. участников/</w:t>
            </w:r>
            <w:r w:rsidR="009B6C89" w:rsidRPr="0016503B">
              <w:rPr>
                <w:sz w:val="24"/>
                <w:szCs w:val="24"/>
                <w:lang w:eastAsia="en-US"/>
              </w:rPr>
              <w:t>результативность</w:t>
            </w:r>
          </w:p>
          <w:p w:rsidR="00074236" w:rsidRPr="0016503B" w:rsidRDefault="00074236" w:rsidP="00074236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6C89" w:rsidRPr="0016503B" w:rsidRDefault="009B6C8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федеральный уровень</w:t>
            </w: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6C89" w:rsidRPr="0016503B" w:rsidRDefault="009B6C8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региональный уровень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6C89" w:rsidRPr="0016503B" w:rsidRDefault="009B6C89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муниципальный уровень</w:t>
            </w:r>
          </w:p>
          <w:p w:rsidR="00C67B85" w:rsidRPr="0016503B" w:rsidRDefault="00C67B85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C67B85" w:rsidRPr="0016503B" w:rsidRDefault="00C67B85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C67B85" w:rsidRPr="0016503B" w:rsidTr="003A19FE">
        <w:trPr>
          <w:trHeight w:val="317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C35EE8">
            <w:pPr>
              <w:pStyle w:val="a3"/>
              <w:ind w:left="0"/>
              <w:rPr>
                <w:sz w:val="24"/>
                <w:szCs w:val="24"/>
                <w:u w:val="single"/>
              </w:rPr>
            </w:pPr>
            <w:proofErr w:type="spellStart"/>
            <w:r w:rsidRPr="0016503B">
              <w:rPr>
                <w:sz w:val="24"/>
                <w:szCs w:val="24"/>
                <w:u w:val="single"/>
              </w:rPr>
              <w:t>Шатохина</w:t>
            </w:r>
            <w:proofErr w:type="spellEnd"/>
            <w:r w:rsidRPr="0016503B">
              <w:rPr>
                <w:sz w:val="24"/>
                <w:szCs w:val="24"/>
                <w:u w:val="single"/>
              </w:rPr>
              <w:t xml:space="preserve"> Е.Г.</w:t>
            </w:r>
          </w:p>
          <w:p w:rsidR="00837017" w:rsidRPr="0016503B" w:rsidRDefault="003A19FE" w:rsidP="003A19FE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1.</w:t>
            </w:r>
            <w:r w:rsidR="00C35EE8" w:rsidRPr="0016503B">
              <w:rPr>
                <w:sz w:val="24"/>
                <w:szCs w:val="24"/>
              </w:rPr>
              <w:t>«Воспитатели России: «Воспитаем здорового ребенка. Цифровая эпоха»</w:t>
            </w:r>
          </w:p>
          <w:p w:rsidR="003A19FE" w:rsidRPr="0016503B" w:rsidRDefault="003A19FE" w:rsidP="003A19FE">
            <w:pPr>
              <w:rPr>
                <w:sz w:val="24"/>
                <w:szCs w:val="24"/>
              </w:rPr>
            </w:pPr>
          </w:p>
          <w:p w:rsidR="00C35EE8" w:rsidRPr="0016503B" w:rsidRDefault="00C35EE8" w:rsidP="00C35EE8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2. «Контроль качества рабочей программы воспитания»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3A68DA">
            <w:pPr>
              <w:pStyle w:val="a3"/>
              <w:ind w:left="0"/>
              <w:rPr>
                <w:sz w:val="24"/>
                <w:szCs w:val="24"/>
              </w:rPr>
            </w:pPr>
          </w:p>
          <w:p w:rsidR="00C35EE8" w:rsidRPr="0016503B" w:rsidRDefault="00C35EE8" w:rsidP="003A68DA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Сертификат участника</w:t>
            </w:r>
          </w:p>
          <w:p w:rsidR="00C67B85" w:rsidRPr="0016503B" w:rsidRDefault="00C35EE8" w:rsidP="003A68DA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Сертификат участника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C67B8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C67B85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C67B85" w:rsidRPr="0016503B" w:rsidTr="003A19FE">
        <w:trPr>
          <w:trHeight w:val="293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3A68DA" w:rsidP="00074236">
            <w:pPr>
              <w:pStyle w:val="a3"/>
              <w:ind w:left="0"/>
              <w:rPr>
                <w:sz w:val="24"/>
                <w:szCs w:val="24"/>
                <w:u w:val="single"/>
              </w:rPr>
            </w:pPr>
            <w:r w:rsidRPr="0016503B">
              <w:rPr>
                <w:sz w:val="24"/>
                <w:szCs w:val="24"/>
                <w:u w:val="single"/>
              </w:rPr>
              <w:t>Барановская С.Н.</w:t>
            </w:r>
          </w:p>
          <w:p w:rsidR="003A68DA" w:rsidRPr="0016503B" w:rsidRDefault="003A68DA" w:rsidP="003A68DA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1.«Казачий диктант – 2021»</w:t>
            </w:r>
          </w:p>
          <w:p w:rsidR="003A68DA" w:rsidRPr="0016503B" w:rsidRDefault="00CA194B" w:rsidP="003A68DA">
            <w:pPr>
              <w:rPr>
                <w:sz w:val="24"/>
                <w:szCs w:val="24"/>
              </w:rPr>
            </w:pPr>
            <w:hyperlink r:id="rId6" w:history="1">
              <w:r w:rsidR="003A68DA" w:rsidRPr="0016503B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="003A68DA" w:rsidRPr="0016503B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="003A68DA" w:rsidRPr="0016503B">
                <w:rPr>
                  <w:rStyle w:val="a7"/>
                  <w:sz w:val="24"/>
                  <w:szCs w:val="24"/>
                  <w:lang w:val="en-US"/>
                </w:rPr>
                <w:t>vsko</w:t>
              </w:r>
              <w:proofErr w:type="spellEnd"/>
              <w:r w:rsidR="003A68DA" w:rsidRPr="0016503B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="003A68DA" w:rsidRPr="0016503B">
                <w:rPr>
                  <w:rStyle w:val="a7"/>
                  <w:sz w:val="24"/>
                  <w:szCs w:val="24"/>
                  <w:lang w:val="en-US"/>
                </w:rPr>
                <w:t>ru</w:t>
              </w:r>
              <w:proofErr w:type="spellEnd"/>
              <w:r w:rsidR="003A68DA" w:rsidRPr="0016503B">
                <w:rPr>
                  <w:rStyle w:val="a7"/>
                  <w:sz w:val="24"/>
                  <w:szCs w:val="24"/>
                </w:rPr>
                <w:t>\</w:t>
              </w:r>
              <w:r w:rsidR="003A68DA" w:rsidRPr="0016503B">
                <w:rPr>
                  <w:rStyle w:val="a7"/>
                  <w:sz w:val="24"/>
                  <w:szCs w:val="24"/>
                  <w:lang w:val="en-US"/>
                </w:rPr>
                <w:t>conkurs</w:t>
              </w:r>
              <w:r w:rsidR="003A68DA" w:rsidRPr="0016503B">
                <w:rPr>
                  <w:rStyle w:val="a7"/>
                  <w:sz w:val="24"/>
                  <w:szCs w:val="24"/>
                </w:rPr>
                <w:t>.</w:t>
              </w:r>
              <w:r w:rsidR="003A68DA" w:rsidRPr="0016503B">
                <w:rPr>
                  <w:rStyle w:val="a7"/>
                  <w:sz w:val="24"/>
                  <w:szCs w:val="24"/>
                  <w:lang w:val="en-US"/>
                </w:rPr>
                <w:t>vsko</w:t>
              </w:r>
              <w:r w:rsidR="003A68DA" w:rsidRPr="0016503B">
                <w:rPr>
                  <w:rStyle w:val="a7"/>
                  <w:sz w:val="24"/>
                  <w:szCs w:val="24"/>
                </w:rPr>
                <w:t>@</w:t>
              </w:r>
              <w:r w:rsidR="003A68DA" w:rsidRPr="0016503B">
                <w:rPr>
                  <w:rStyle w:val="a7"/>
                  <w:sz w:val="24"/>
                  <w:szCs w:val="24"/>
                  <w:lang w:val="en-US"/>
                </w:rPr>
                <w:t>vfil</w:t>
              </w:r>
              <w:r w:rsidR="003A68DA" w:rsidRPr="0016503B">
                <w:rPr>
                  <w:rStyle w:val="a7"/>
                  <w:sz w:val="24"/>
                  <w:szCs w:val="24"/>
                </w:rPr>
                <w:t>.</w:t>
              </w:r>
              <w:r w:rsidR="003A68DA" w:rsidRPr="0016503B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</w:p>
          <w:p w:rsidR="003A68DA" w:rsidRPr="0016503B" w:rsidRDefault="003A68DA" w:rsidP="003A68DA">
            <w:pPr>
              <w:rPr>
                <w:sz w:val="24"/>
                <w:szCs w:val="24"/>
              </w:rPr>
            </w:pPr>
            <w:r w:rsidRPr="0016503B">
              <w:rPr>
                <w:rFonts w:asciiTheme="minorHAnsi" w:hAnsiTheme="minorHAnsi"/>
                <w:color w:val="000000"/>
                <w:sz w:val="24"/>
                <w:szCs w:val="24"/>
              </w:rPr>
              <w:t>2.</w:t>
            </w:r>
            <w:r w:rsidRPr="0016503B">
              <w:rPr>
                <w:sz w:val="24"/>
                <w:szCs w:val="24"/>
              </w:rPr>
              <w:t xml:space="preserve"> Блиц-олимпиада «ФГОС </w:t>
            </w:r>
            <w:proofErr w:type="gramStart"/>
            <w:r w:rsidRPr="0016503B">
              <w:rPr>
                <w:sz w:val="24"/>
                <w:szCs w:val="24"/>
              </w:rPr>
              <w:t>ДО</w:t>
            </w:r>
            <w:proofErr w:type="gramEnd"/>
            <w:r w:rsidRPr="0016503B">
              <w:rPr>
                <w:sz w:val="24"/>
                <w:szCs w:val="24"/>
              </w:rPr>
              <w:t>»</w:t>
            </w:r>
          </w:p>
          <w:p w:rsidR="003A68DA" w:rsidRPr="0016503B" w:rsidRDefault="003A68DA" w:rsidP="003A68DA">
            <w:pPr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  <w:lang w:val="en-US"/>
              </w:rPr>
              <w:t>doutessa</w:t>
            </w:r>
            <w:proofErr w:type="spellEnd"/>
            <w:r w:rsidRPr="0016503B">
              <w:rPr>
                <w:sz w:val="24"/>
                <w:szCs w:val="24"/>
              </w:rPr>
              <w:t>.</w:t>
            </w:r>
            <w:proofErr w:type="spellStart"/>
            <w:r w:rsidRPr="0016503B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3A68DA" w:rsidRPr="0016503B" w:rsidRDefault="003A68DA" w:rsidP="003A68DA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3. Всероссийское тестирование «Цифровая грамотность педагога» </w:t>
            </w:r>
            <w:hyperlink r:id="rId7" w:history="1">
              <w:r w:rsidRPr="0016503B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Pr="0016503B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Pr="0016503B">
                <w:rPr>
                  <w:rStyle w:val="a7"/>
                  <w:sz w:val="24"/>
                  <w:szCs w:val="24"/>
                  <w:lang w:val="en-US"/>
                </w:rPr>
                <w:t>totaltect</w:t>
              </w:r>
              <w:proofErr w:type="spellEnd"/>
              <w:r w:rsidRPr="0016503B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Pr="0016503B">
                <w:rPr>
                  <w:rStyle w:val="a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3A68DA" w:rsidRPr="0016503B" w:rsidRDefault="003A68DA" w:rsidP="003A68DA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A68DA" w:rsidRPr="0016503B" w:rsidRDefault="003A68DA" w:rsidP="003A68DA">
            <w:pPr>
              <w:pStyle w:val="a3"/>
              <w:ind w:left="0"/>
              <w:rPr>
                <w:sz w:val="24"/>
                <w:szCs w:val="24"/>
              </w:rPr>
            </w:pPr>
          </w:p>
          <w:p w:rsidR="003A68DA" w:rsidRPr="0016503B" w:rsidRDefault="003A68DA" w:rsidP="003A68DA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Сертификат участника</w:t>
            </w:r>
          </w:p>
          <w:p w:rsidR="00C67B85" w:rsidRPr="0016503B" w:rsidRDefault="003A68DA" w:rsidP="003A68DA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3 степени</w:t>
            </w:r>
          </w:p>
          <w:p w:rsidR="003A68DA" w:rsidRPr="0016503B" w:rsidRDefault="003A68DA" w:rsidP="003A68DA">
            <w:pPr>
              <w:rPr>
                <w:sz w:val="24"/>
                <w:szCs w:val="24"/>
                <w:lang w:eastAsia="en-US"/>
              </w:rPr>
            </w:pPr>
          </w:p>
          <w:p w:rsidR="003A68DA" w:rsidRPr="0016503B" w:rsidRDefault="003A68DA" w:rsidP="003A68DA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Диплом 1 степени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C67B8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C67B85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C67B85" w:rsidRPr="0016503B" w:rsidTr="003A19FE">
        <w:trPr>
          <w:trHeight w:val="28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3A68DA" w:rsidP="00074236">
            <w:pPr>
              <w:pStyle w:val="a3"/>
              <w:ind w:left="0"/>
              <w:rPr>
                <w:sz w:val="24"/>
                <w:szCs w:val="24"/>
                <w:u w:val="single"/>
              </w:rPr>
            </w:pPr>
            <w:r w:rsidRPr="0016503B">
              <w:rPr>
                <w:sz w:val="24"/>
                <w:szCs w:val="24"/>
                <w:u w:val="single"/>
              </w:rPr>
              <w:t>Гришина Л.А.</w:t>
            </w:r>
          </w:p>
          <w:p w:rsidR="003A19FE" w:rsidRPr="0016503B" w:rsidRDefault="003A19FE" w:rsidP="003A19FE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1.</w:t>
            </w:r>
            <w:r w:rsidR="003A68DA" w:rsidRPr="0016503B">
              <w:rPr>
                <w:sz w:val="24"/>
                <w:szCs w:val="24"/>
              </w:rPr>
              <w:t>онлайн-олимпиады  для педагогов «Экология и мы» Образовательный портал «Престиж»</w:t>
            </w:r>
          </w:p>
          <w:p w:rsidR="003A68DA" w:rsidRPr="0016503B" w:rsidRDefault="003A68DA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2. профессиональное тестирование «Вопросы теоретической подготовки воспитателя ДОУ» </w:t>
            </w:r>
            <w:proofErr w:type="spellStart"/>
            <w:r w:rsidRPr="0016503B">
              <w:rPr>
                <w:sz w:val="24"/>
                <w:szCs w:val="24"/>
              </w:rPr>
              <w:t>ФГОСОБРазование</w:t>
            </w:r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A68DA" w:rsidRPr="0016503B" w:rsidRDefault="003A68DA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3A68DA" w:rsidRPr="0016503B" w:rsidRDefault="003A68DA" w:rsidP="003A68DA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Лауреата 1 степени</w:t>
            </w:r>
          </w:p>
          <w:p w:rsidR="003A68DA" w:rsidRPr="0016503B" w:rsidRDefault="003A68DA" w:rsidP="003A68DA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Диплом 3 степени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C67B8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C67B85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C67B85" w:rsidRPr="0016503B" w:rsidTr="003A19FE">
        <w:trPr>
          <w:trHeight w:val="300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3A68DA" w:rsidP="00074236">
            <w:pPr>
              <w:pStyle w:val="a3"/>
              <w:ind w:left="0"/>
              <w:rPr>
                <w:sz w:val="24"/>
                <w:szCs w:val="24"/>
                <w:u w:val="single"/>
              </w:rPr>
            </w:pPr>
            <w:r w:rsidRPr="0016503B">
              <w:rPr>
                <w:sz w:val="24"/>
                <w:szCs w:val="24"/>
                <w:u w:val="single"/>
              </w:rPr>
              <w:t>Воронова Н. П.</w:t>
            </w:r>
          </w:p>
          <w:p w:rsidR="003A68DA" w:rsidRPr="0016503B" w:rsidRDefault="003A68DA" w:rsidP="003A68DA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заочный конкурс «Воспитать человека – 2021»</w:t>
            </w:r>
          </w:p>
          <w:p w:rsidR="003A68DA" w:rsidRPr="0016503B" w:rsidRDefault="003A68DA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C67B8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C67B8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3A68DA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Сертификат участника в номинации «Дошкольное образование»</w:t>
            </w:r>
          </w:p>
        </w:tc>
      </w:tr>
      <w:tr w:rsidR="00C67B85" w:rsidRPr="0016503B" w:rsidTr="003A19FE">
        <w:trPr>
          <w:trHeight w:val="316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3A68DA" w:rsidP="00074236">
            <w:pPr>
              <w:pStyle w:val="a3"/>
              <w:ind w:left="0"/>
              <w:rPr>
                <w:sz w:val="24"/>
                <w:szCs w:val="24"/>
                <w:u w:val="single"/>
              </w:rPr>
            </w:pPr>
            <w:r w:rsidRPr="0016503B">
              <w:rPr>
                <w:sz w:val="24"/>
                <w:szCs w:val="24"/>
                <w:u w:val="single"/>
              </w:rPr>
              <w:t>Даниленко Т. Н.</w:t>
            </w:r>
          </w:p>
          <w:p w:rsidR="003A68DA" w:rsidRPr="0016503B" w:rsidRDefault="008F12CE" w:rsidP="008F12CE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1.</w:t>
            </w:r>
            <w:r w:rsidR="003A68DA" w:rsidRPr="0016503B">
              <w:rPr>
                <w:sz w:val="24"/>
                <w:szCs w:val="24"/>
              </w:rPr>
              <w:t xml:space="preserve">конкурс профессионального мастерства  среди специалистов в области физической культуры и спорта </w:t>
            </w:r>
            <w:proofErr w:type="spellStart"/>
            <w:r w:rsidR="003A68DA" w:rsidRPr="0016503B">
              <w:rPr>
                <w:sz w:val="24"/>
                <w:szCs w:val="24"/>
              </w:rPr>
              <w:t>Серышевского</w:t>
            </w:r>
            <w:proofErr w:type="spellEnd"/>
            <w:r w:rsidR="003A68DA" w:rsidRPr="0016503B">
              <w:rPr>
                <w:sz w:val="24"/>
                <w:szCs w:val="24"/>
              </w:rPr>
              <w:t xml:space="preserve"> района</w:t>
            </w:r>
          </w:p>
          <w:p w:rsidR="00837017" w:rsidRPr="0016503B" w:rsidRDefault="00837017" w:rsidP="00837017">
            <w:pPr>
              <w:rPr>
                <w:sz w:val="24"/>
                <w:szCs w:val="24"/>
              </w:rPr>
            </w:pPr>
          </w:p>
          <w:p w:rsidR="00837017" w:rsidRPr="0016503B" w:rsidRDefault="00837017" w:rsidP="00837017">
            <w:pPr>
              <w:rPr>
                <w:sz w:val="24"/>
                <w:szCs w:val="24"/>
              </w:rPr>
            </w:pPr>
          </w:p>
          <w:p w:rsidR="00837017" w:rsidRPr="0016503B" w:rsidRDefault="00837017" w:rsidP="00837017">
            <w:pPr>
              <w:rPr>
                <w:sz w:val="24"/>
                <w:szCs w:val="24"/>
              </w:rPr>
            </w:pPr>
          </w:p>
          <w:p w:rsidR="00837017" w:rsidRPr="0016503B" w:rsidRDefault="00837017" w:rsidP="00837017">
            <w:pPr>
              <w:rPr>
                <w:sz w:val="24"/>
                <w:szCs w:val="24"/>
              </w:rPr>
            </w:pPr>
          </w:p>
          <w:p w:rsidR="003A68DA" w:rsidRPr="0016503B" w:rsidRDefault="003A68DA" w:rsidP="00074236">
            <w:pPr>
              <w:pStyle w:val="a3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6503B">
              <w:rPr>
                <w:rFonts w:asciiTheme="minorHAnsi" w:hAnsiTheme="minorHAnsi"/>
                <w:color w:val="000000"/>
                <w:sz w:val="24"/>
                <w:szCs w:val="24"/>
              </w:rPr>
              <w:t>2.</w:t>
            </w:r>
            <w:r w:rsidRPr="0016503B">
              <w:rPr>
                <w:sz w:val="24"/>
                <w:szCs w:val="24"/>
              </w:rPr>
              <w:t xml:space="preserve"> Региональный этап всероссийского смотра-конкурса «Спорт – норма жизни»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C67B8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C67B8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3A68DA" w:rsidRPr="0016503B" w:rsidRDefault="003A68DA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3A68DA" w:rsidRPr="0016503B" w:rsidRDefault="003A68DA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3A68DA" w:rsidRPr="0016503B" w:rsidRDefault="003A68DA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3A68DA" w:rsidRPr="0016503B" w:rsidRDefault="003A68DA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3A68DA" w:rsidRPr="0016503B" w:rsidRDefault="003A68DA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3A68DA" w:rsidRPr="0016503B" w:rsidRDefault="003A68DA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3A68DA" w:rsidRPr="0016503B" w:rsidRDefault="003A68DA" w:rsidP="0020643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Диплом 3 степени </w:t>
            </w:r>
            <w:r w:rsidRPr="0016503B">
              <w:rPr>
                <w:sz w:val="24"/>
                <w:szCs w:val="24"/>
              </w:rPr>
              <w:lastRenderedPageBreak/>
              <w:t>в номинации</w:t>
            </w:r>
          </w:p>
          <w:p w:rsidR="003A68DA" w:rsidRPr="0016503B" w:rsidRDefault="003A68DA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Диплом министерства  по физической культуре и спорту Амурской области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7B85" w:rsidRPr="0016503B" w:rsidRDefault="003A68DA" w:rsidP="009B6C89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lastRenderedPageBreak/>
              <w:t>Победитель в номинации «Лучший дошкольный работник»</w:t>
            </w:r>
          </w:p>
          <w:p w:rsidR="003A68DA" w:rsidRPr="0016503B" w:rsidRDefault="003A68DA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 xml:space="preserve">Диплом Администрации </w:t>
            </w:r>
            <w:proofErr w:type="spellStart"/>
            <w:r w:rsidRPr="0016503B">
              <w:rPr>
                <w:sz w:val="24"/>
                <w:szCs w:val="24"/>
              </w:rPr>
              <w:t>Серышевского</w:t>
            </w:r>
            <w:proofErr w:type="spellEnd"/>
            <w:r w:rsidRPr="0016503B">
              <w:rPr>
                <w:sz w:val="24"/>
                <w:szCs w:val="24"/>
              </w:rPr>
              <w:t xml:space="preserve"> </w:t>
            </w:r>
            <w:r w:rsidRPr="0016503B">
              <w:rPr>
                <w:sz w:val="24"/>
                <w:szCs w:val="24"/>
              </w:rPr>
              <w:lastRenderedPageBreak/>
              <w:t>района</w:t>
            </w:r>
          </w:p>
        </w:tc>
      </w:tr>
      <w:tr w:rsidR="00C35EE8" w:rsidRPr="0016503B" w:rsidTr="003A19FE">
        <w:trPr>
          <w:trHeight w:val="28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3A68DA" w:rsidP="008821FD">
            <w:pPr>
              <w:shd w:val="clear" w:color="auto" w:fill="FFFFFF"/>
              <w:rPr>
                <w:sz w:val="24"/>
                <w:szCs w:val="24"/>
                <w:u w:val="single"/>
              </w:rPr>
            </w:pPr>
            <w:r w:rsidRPr="0016503B">
              <w:rPr>
                <w:sz w:val="24"/>
                <w:szCs w:val="24"/>
                <w:u w:val="single"/>
              </w:rPr>
              <w:lastRenderedPageBreak/>
              <w:t>Панкова А. П.</w:t>
            </w:r>
          </w:p>
          <w:p w:rsidR="003A68DA" w:rsidRPr="0016503B" w:rsidRDefault="003A68DA" w:rsidP="008821FD">
            <w:pPr>
              <w:shd w:val="clear" w:color="auto" w:fill="FFFFFF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Международная профессиональная олимпиада для работников образовательных организаций, реализующих образовательные программы дошкольного образования</w:t>
            </w:r>
          </w:p>
          <w:p w:rsidR="002A0AEC" w:rsidRPr="0016503B" w:rsidRDefault="002A0AEC" w:rsidP="008821F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Сайт «</w:t>
            </w:r>
            <w:proofErr w:type="spellStart"/>
            <w:r w:rsidRPr="0016503B">
              <w:rPr>
                <w:sz w:val="24"/>
                <w:szCs w:val="24"/>
              </w:rPr>
              <w:t>Совушка</w:t>
            </w:r>
            <w:proofErr w:type="spellEnd"/>
            <w:r w:rsidRPr="0016503B">
              <w:rPr>
                <w:sz w:val="24"/>
                <w:szCs w:val="24"/>
              </w:rPr>
              <w:t>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A68DA" w:rsidRPr="0016503B" w:rsidRDefault="003A68DA" w:rsidP="008821F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  <w:p w:rsidR="00C35EE8" w:rsidRPr="0016503B" w:rsidRDefault="003A68DA" w:rsidP="008821FD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Диплом 1 степени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8821FD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8821FD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C35EE8" w:rsidRPr="0016503B" w:rsidTr="003A19FE">
        <w:trPr>
          <w:trHeight w:val="22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3A68DA" w:rsidP="008821FD">
            <w:pPr>
              <w:pStyle w:val="a3"/>
              <w:ind w:left="0"/>
              <w:rPr>
                <w:sz w:val="24"/>
                <w:szCs w:val="24"/>
                <w:u w:val="single"/>
              </w:rPr>
            </w:pPr>
            <w:r w:rsidRPr="0016503B">
              <w:rPr>
                <w:sz w:val="24"/>
                <w:szCs w:val="24"/>
                <w:u w:val="single"/>
              </w:rPr>
              <w:t>Филозова С.Г.</w:t>
            </w:r>
          </w:p>
          <w:p w:rsidR="003A68DA" w:rsidRPr="0016503B" w:rsidRDefault="003A68DA" w:rsidP="003A68DA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заочный конкурс «Воспитать человека – 2021»</w:t>
            </w:r>
          </w:p>
          <w:p w:rsidR="003A68DA" w:rsidRPr="0016503B" w:rsidRDefault="003A68DA" w:rsidP="008821FD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3A68DA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8821FD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2A0AEC" w:rsidP="008821FD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Сертификат участника в номинации «Дошкольное образование»</w:t>
            </w:r>
          </w:p>
        </w:tc>
      </w:tr>
      <w:tr w:rsidR="00C35EE8" w:rsidRPr="0016503B" w:rsidTr="003A19FE">
        <w:trPr>
          <w:trHeight w:val="31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84609E" w:rsidP="008821FD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proofErr w:type="spellStart"/>
            <w:r w:rsidRPr="0016503B">
              <w:rPr>
                <w:sz w:val="24"/>
                <w:szCs w:val="24"/>
                <w:u w:val="single"/>
                <w:lang w:eastAsia="en-US"/>
              </w:rPr>
              <w:t>Гачак</w:t>
            </w:r>
            <w:proofErr w:type="spellEnd"/>
            <w:r w:rsidRPr="0016503B">
              <w:rPr>
                <w:sz w:val="24"/>
                <w:szCs w:val="24"/>
                <w:u w:val="single"/>
                <w:lang w:eastAsia="en-US"/>
              </w:rPr>
              <w:t xml:space="preserve"> Анна Александровна</w:t>
            </w:r>
          </w:p>
          <w:p w:rsidR="0084609E" w:rsidRPr="0016503B" w:rsidRDefault="003A19FE" w:rsidP="003A19FE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1.</w:t>
            </w:r>
            <w:r w:rsidR="0084609E" w:rsidRPr="0016503B">
              <w:rPr>
                <w:sz w:val="24"/>
                <w:szCs w:val="24"/>
                <w:lang w:eastAsia="en-US"/>
              </w:rPr>
              <w:t xml:space="preserve">конкурс педагогических работников  «Воспитать человека-2022» </w:t>
            </w:r>
          </w:p>
          <w:p w:rsidR="003A19FE" w:rsidRPr="0016503B" w:rsidRDefault="003A19FE" w:rsidP="003A19FE">
            <w:pPr>
              <w:pStyle w:val="a3"/>
              <w:rPr>
                <w:sz w:val="24"/>
                <w:szCs w:val="24"/>
                <w:lang w:eastAsia="en-US"/>
              </w:rPr>
            </w:pPr>
          </w:p>
          <w:p w:rsidR="0084609E" w:rsidRPr="0016503B" w:rsidRDefault="0084609E" w:rsidP="003A19FE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rFonts w:asciiTheme="minorHAnsi" w:hAnsiTheme="minorHAnsi"/>
                <w:color w:val="000000"/>
                <w:sz w:val="24"/>
                <w:szCs w:val="24"/>
              </w:rPr>
              <w:t>2.</w:t>
            </w:r>
            <w:r w:rsidRPr="0016503B">
              <w:rPr>
                <w:sz w:val="24"/>
                <w:szCs w:val="24"/>
                <w:lang w:eastAsia="en-US"/>
              </w:rPr>
              <w:t xml:space="preserve"> конкурс педагогических работников «Воспитать человека – 2022»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8821FD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8821FD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837017" w:rsidRPr="0016503B" w:rsidRDefault="00837017" w:rsidP="00837017">
            <w:pPr>
              <w:rPr>
                <w:sz w:val="24"/>
                <w:szCs w:val="24"/>
                <w:lang w:eastAsia="en-US"/>
              </w:rPr>
            </w:pPr>
          </w:p>
          <w:p w:rsidR="00837017" w:rsidRPr="0016503B" w:rsidRDefault="00837017" w:rsidP="00837017">
            <w:pPr>
              <w:rPr>
                <w:sz w:val="24"/>
                <w:szCs w:val="24"/>
                <w:lang w:eastAsia="en-US"/>
              </w:rPr>
            </w:pPr>
          </w:p>
          <w:p w:rsidR="00837017" w:rsidRPr="0016503B" w:rsidRDefault="00AA4B65" w:rsidP="00837017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Участник номинации «Профессиональный порыв»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8821FD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C35EE8" w:rsidRPr="0016503B" w:rsidRDefault="0084609E" w:rsidP="008821FD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Абсолютный победитель</w:t>
            </w:r>
          </w:p>
        </w:tc>
      </w:tr>
      <w:tr w:rsidR="00C35EE8" w:rsidRPr="0016503B" w:rsidTr="003A19FE">
        <w:trPr>
          <w:trHeight w:val="270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84609E" w:rsidP="003A68DA">
            <w:pPr>
              <w:shd w:val="clear" w:color="auto" w:fill="FFFFFF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Глазкова Виктория Юрьевна</w:t>
            </w:r>
          </w:p>
          <w:p w:rsidR="00837017" w:rsidRPr="0016503B" w:rsidRDefault="00837017" w:rsidP="003A68DA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sz w:val="24"/>
                <w:szCs w:val="24"/>
                <w:lang w:eastAsia="en-US"/>
              </w:rPr>
              <w:t>конкурс педагогических работников «Воспитать человека -  2022»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8821FD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8821FD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8821FD">
            <w:pPr>
              <w:pStyle w:val="a3"/>
              <w:ind w:left="0"/>
              <w:rPr>
                <w:sz w:val="24"/>
                <w:szCs w:val="24"/>
              </w:rPr>
            </w:pPr>
          </w:p>
          <w:p w:rsidR="00C35EE8" w:rsidRPr="0016503B" w:rsidRDefault="00837017" w:rsidP="008821FD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участник</w:t>
            </w:r>
          </w:p>
        </w:tc>
      </w:tr>
      <w:tr w:rsidR="00C35EE8" w:rsidRPr="0016503B" w:rsidTr="003A19FE">
        <w:trPr>
          <w:trHeight w:val="28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837017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Семилетова Анна Александровна</w:t>
            </w:r>
          </w:p>
          <w:p w:rsidR="00837017" w:rsidRPr="0016503B" w:rsidRDefault="00837017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викторина для педагогов «Педагогические технологии» </w:t>
            </w:r>
            <w:hyperlink r:id="rId8" w:history="1">
              <w:r w:rsidRPr="0016503B">
                <w:rPr>
                  <w:rStyle w:val="a7"/>
                  <w:sz w:val="24"/>
                  <w:szCs w:val="24"/>
                </w:rPr>
                <w:t>https://new-gi.ru/index.index.php?option=com_v8&amp;view=item&amp;id=15</w:t>
              </w:r>
            </w:hyperlink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Диплом 2 степени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C35EE8" w:rsidRPr="0016503B" w:rsidTr="003A19FE">
        <w:trPr>
          <w:trHeight w:val="270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837017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proofErr w:type="spellStart"/>
            <w:r w:rsidRPr="0016503B">
              <w:rPr>
                <w:sz w:val="24"/>
                <w:szCs w:val="24"/>
                <w:u w:val="single"/>
                <w:lang w:eastAsia="en-US"/>
              </w:rPr>
              <w:t>Смочинских</w:t>
            </w:r>
            <w:proofErr w:type="spellEnd"/>
            <w:r w:rsidRPr="0016503B">
              <w:rPr>
                <w:sz w:val="24"/>
                <w:szCs w:val="24"/>
                <w:u w:val="single"/>
                <w:lang w:eastAsia="en-US"/>
              </w:rPr>
              <w:t xml:space="preserve"> Марина Геннадьевна</w:t>
            </w:r>
          </w:p>
          <w:p w:rsidR="00837017" w:rsidRPr="0016503B" w:rsidRDefault="00837017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«</w:t>
            </w:r>
            <w:proofErr w:type="spellStart"/>
            <w:r w:rsidRPr="0016503B">
              <w:rPr>
                <w:sz w:val="24"/>
                <w:szCs w:val="24"/>
              </w:rPr>
              <w:t>Игротерапия</w:t>
            </w:r>
            <w:proofErr w:type="spellEnd"/>
            <w:r w:rsidRPr="0016503B">
              <w:rPr>
                <w:sz w:val="24"/>
                <w:szCs w:val="24"/>
              </w:rPr>
              <w:t xml:space="preserve">, как средство развития познавательных процессов у детей дошкольного возраста» </w:t>
            </w:r>
            <w:hyperlink r:id="rId9" w:history="1">
              <w:r w:rsidRPr="0016503B">
                <w:rPr>
                  <w:rStyle w:val="a7"/>
                  <w:sz w:val="24"/>
                  <w:szCs w:val="24"/>
                </w:rPr>
                <w:t>https://vpo-doverie.ru/?yadclid=47606122&amp;yadordid=24677944&amp;yclid=1874832102782402559</w:t>
              </w:r>
            </w:hyperlink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C35EE8" w:rsidRPr="0016503B" w:rsidTr="003A19FE">
        <w:trPr>
          <w:trHeight w:val="25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837017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proofErr w:type="spellStart"/>
            <w:r w:rsidRPr="0016503B">
              <w:rPr>
                <w:sz w:val="24"/>
                <w:szCs w:val="24"/>
                <w:u w:val="single"/>
                <w:lang w:eastAsia="en-US"/>
              </w:rPr>
              <w:t>Гачак</w:t>
            </w:r>
            <w:proofErr w:type="spellEnd"/>
            <w:r w:rsidRPr="0016503B">
              <w:rPr>
                <w:sz w:val="24"/>
                <w:szCs w:val="24"/>
                <w:u w:val="single"/>
                <w:lang w:eastAsia="en-US"/>
              </w:rPr>
              <w:t xml:space="preserve"> Анна Александровна</w:t>
            </w:r>
          </w:p>
          <w:p w:rsidR="00837017" w:rsidRPr="0016503B" w:rsidRDefault="00837017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конкурс «Альманах логопеда» Блиц – олимпиада: «Технологии диагностики и коррекции нарушений звукопроизношения» </w:t>
            </w:r>
            <w:hyperlink r:id="rId10" w:history="1">
              <w:r w:rsidRPr="0016503B">
                <w:rPr>
                  <w:rStyle w:val="a7"/>
                  <w:sz w:val="24"/>
                  <w:szCs w:val="24"/>
                </w:rPr>
                <w:t>https://www.almanahlogopeda.ru/olympics/go?id=50</w:t>
              </w:r>
            </w:hyperlink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Диплом 1 степени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C35EE8" w:rsidRPr="0016503B" w:rsidTr="003A19FE">
        <w:trPr>
          <w:trHeight w:val="339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</w:p>
          <w:p w:rsidR="00C35EE8" w:rsidRPr="0016503B" w:rsidRDefault="00837017" w:rsidP="00074236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Плотникова Ирина Александровна</w:t>
            </w:r>
          </w:p>
          <w:p w:rsidR="00837017" w:rsidRPr="0016503B" w:rsidRDefault="00837017" w:rsidP="00074236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rFonts w:asciiTheme="minorHAnsi" w:hAnsiTheme="minorHAnsi"/>
                <w:color w:val="000000"/>
                <w:sz w:val="24"/>
                <w:szCs w:val="24"/>
              </w:rPr>
              <w:lastRenderedPageBreak/>
              <w:t>1.</w:t>
            </w:r>
            <w:r w:rsidRPr="0016503B">
              <w:rPr>
                <w:sz w:val="24"/>
                <w:szCs w:val="24"/>
              </w:rPr>
              <w:t xml:space="preserve"> конкурс «Аттестация педагогических кадров как фактор профессионального роста» </w:t>
            </w:r>
            <w:hyperlink r:id="rId11" w:history="1">
              <w:r w:rsidRPr="0016503B">
                <w:rPr>
                  <w:rStyle w:val="a7"/>
                  <w:sz w:val="24"/>
                  <w:szCs w:val="24"/>
                </w:rPr>
                <w:t>http://pedrazvitie.ru/servisy/online/meropriyatie?id=16</w:t>
              </w:r>
            </w:hyperlink>
          </w:p>
          <w:p w:rsidR="00837017" w:rsidRPr="0016503B" w:rsidRDefault="00837017" w:rsidP="00074236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rFonts w:asciiTheme="minorHAnsi" w:hAnsiTheme="minorHAnsi"/>
                <w:color w:val="000000"/>
                <w:sz w:val="24"/>
                <w:szCs w:val="24"/>
              </w:rPr>
              <w:t>2.</w:t>
            </w:r>
            <w:r w:rsidRPr="0016503B">
              <w:rPr>
                <w:sz w:val="24"/>
                <w:szCs w:val="24"/>
              </w:rPr>
              <w:t xml:space="preserve"> конкурс «Лучшие педагогические практики в системе дошкольного образования» номинация: «Научно – методическое обеспечение и создание условий для благоприятного роста и развития детей ДОО» </w:t>
            </w:r>
            <w:hyperlink r:id="rId12" w:history="1">
              <w:r w:rsidRPr="0016503B">
                <w:rPr>
                  <w:rStyle w:val="a7"/>
                  <w:sz w:val="24"/>
                  <w:szCs w:val="24"/>
                </w:rPr>
                <w:t>http://zhurnalpoznanie.ru/?yadclid=8119714&amp;yadordid=28755211&amp;yclid=17928098302740398079</w:t>
              </w:r>
            </w:hyperlink>
          </w:p>
          <w:p w:rsidR="00837017" w:rsidRPr="0016503B" w:rsidRDefault="00837017" w:rsidP="00837017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3. «Воспитатели России» участие во </w:t>
            </w:r>
            <w:r w:rsidRPr="0016503B">
              <w:rPr>
                <w:sz w:val="24"/>
                <w:szCs w:val="24"/>
                <w:lang w:val="en-US"/>
              </w:rPr>
              <w:t>II</w:t>
            </w:r>
            <w:r w:rsidRPr="0016503B">
              <w:rPr>
                <w:sz w:val="24"/>
                <w:szCs w:val="24"/>
              </w:rPr>
              <w:t xml:space="preserve"> Всероссийском форуме «Воспитатели России»: «Воспитаем здорового ребёнка. Регионы» </w:t>
            </w:r>
          </w:p>
          <w:p w:rsidR="00837017" w:rsidRPr="0016503B" w:rsidRDefault="00CA194B" w:rsidP="00837017">
            <w:pPr>
              <w:pStyle w:val="a3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hyperlink r:id="rId13" w:history="1">
              <w:r w:rsidR="00837017" w:rsidRPr="0016503B">
                <w:rPr>
                  <w:rStyle w:val="a7"/>
                  <w:sz w:val="24"/>
                  <w:szCs w:val="24"/>
                </w:rPr>
                <w:t>https://vospitateli.org/forum_regions_news</w:t>
              </w:r>
            </w:hyperlink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lastRenderedPageBreak/>
              <w:t>Диплом 1 степени</w:t>
            </w: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Диплом 1 степени</w:t>
            </w: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AA4B65" w:rsidRPr="0016503B" w:rsidRDefault="006F3B6D" w:rsidP="00AA4B65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 xml:space="preserve">      </w:t>
            </w:r>
            <w:r w:rsidR="00AA4B65" w:rsidRPr="0016503B">
              <w:rPr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35EE8" w:rsidRPr="0016503B" w:rsidRDefault="00C35EE8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837017" w:rsidRPr="0016503B" w:rsidTr="003A19FE">
        <w:trPr>
          <w:trHeight w:val="34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</w:p>
          <w:p w:rsidR="00837017" w:rsidRPr="0016503B" w:rsidRDefault="00837017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Луговая Ирина Артуровна</w:t>
            </w:r>
          </w:p>
          <w:p w:rsidR="00837017" w:rsidRPr="0016503B" w:rsidRDefault="00837017" w:rsidP="00837017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конкурс профессионального мастерства для педагогов и специалистов ДОО «Организация образовательного процесса в детском саду в соответствии с ФГОС </w:t>
            </w:r>
            <w:proofErr w:type="gramStart"/>
            <w:r w:rsidRPr="0016503B">
              <w:rPr>
                <w:sz w:val="24"/>
                <w:szCs w:val="24"/>
              </w:rPr>
              <w:t>ДО</w:t>
            </w:r>
            <w:proofErr w:type="gramEnd"/>
            <w:r w:rsidRPr="0016503B">
              <w:rPr>
                <w:sz w:val="24"/>
                <w:szCs w:val="24"/>
              </w:rPr>
              <w:t xml:space="preserve">» </w:t>
            </w:r>
          </w:p>
          <w:p w:rsidR="00837017" w:rsidRPr="0016503B" w:rsidRDefault="00CA194B" w:rsidP="00837017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  <w:hyperlink r:id="rId14" w:history="1">
              <w:r w:rsidR="00837017" w:rsidRPr="0016503B">
                <w:rPr>
                  <w:rStyle w:val="a7"/>
                  <w:sz w:val="24"/>
                  <w:szCs w:val="24"/>
                  <w:lang w:eastAsia="en-US"/>
                </w:rPr>
                <w:t>https://dompedagoga.ru/index.php/bid/760</w:t>
              </w:r>
            </w:hyperlink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6F3B6D" w:rsidRPr="0016503B" w:rsidRDefault="006F3B6D" w:rsidP="006F3B6D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Диплом 3 степени</w:t>
            </w: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837017" w:rsidRPr="0016503B" w:rsidTr="003A19FE">
        <w:trPr>
          <w:trHeight w:val="390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074236">
            <w:pPr>
              <w:pStyle w:val="a3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837017" w:rsidRPr="0016503B" w:rsidRDefault="00837017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Глазкова Виктория Юрьевна</w:t>
            </w:r>
          </w:p>
          <w:p w:rsidR="00837017" w:rsidRPr="0016503B" w:rsidRDefault="00837017" w:rsidP="00074236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1.конкурс мастерства работников образования, посвященного 60-летию Ю.А. Гагарина в космос «Человек-Космо</w:t>
            </w:r>
            <w:proofErr w:type="gramStart"/>
            <w:r w:rsidRPr="0016503B">
              <w:rPr>
                <w:sz w:val="24"/>
                <w:szCs w:val="24"/>
              </w:rPr>
              <w:t>с-</w:t>
            </w:r>
            <w:proofErr w:type="gramEnd"/>
            <w:r w:rsidRPr="0016503B">
              <w:rPr>
                <w:sz w:val="24"/>
                <w:szCs w:val="24"/>
              </w:rPr>
              <w:t xml:space="preserve"> Вселенная» </w:t>
            </w:r>
            <w:hyperlink r:id="rId15" w:history="1">
              <w:r w:rsidRPr="0016503B">
                <w:rPr>
                  <w:rStyle w:val="a7"/>
                  <w:sz w:val="24"/>
                  <w:szCs w:val="24"/>
                  <w:lang w:eastAsia="en-US"/>
                </w:rPr>
                <w:t>https://www.prodlenka.org/konkursi-dlja-pedagogov/chelovek--</w:t>
              </w:r>
              <w:proofErr w:type="spellStart"/>
              <w:r w:rsidRPr="0016503B">
                <w:rPr>
                  <w:rStyle w:val="a7"/>
                  <w:sz w:val="24"/>
                  <w:szCs w:val="24"/>
                  <w:lang w:eastAsia="en-US"/>
                </w:rPr>
                <w:t>kosmos</w:t>
              </w:r>
              <w:proofErr w:type="spellEnd"/>
              <w:r w:rsidRPr="0016503B">
                <w:rPr>
                  <w:rStyle w:val="a7"/>
                  <w:sz w:val="24"/>
                  <w:szCs w:val="24"/>
                  <w:lang w:eastAsia="en-US"/>
                </w:rPr>
                <w:t>--</w:t>
              </w:r>
              <w:proofErr w:type="spellStart"/>
              <w:r w:rsidRPr="0016503B">
                <w:rPr>
                  <w:rStyle w:val="a7"/>
                  <w:sz w:val="24"/>
                  <w:szCs w:val="24"/>
                  <w:lang w:eastAsia="en-US"/>
                </w:rPr>
                <w:t>vselennaja</w:t>
              </w:r>
              <w:proofErr w:type="spellEnd"/>
            </w:hyperlink>
          </w:p>
          <w:p w:rsidR="00837017" w:rsidRPr="0016503B" w:rsidRDefault="00837017" w:rsidP="00837017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2. Воспитатели России» участие во </w:t>
            </w:r>
            <w:r w:rsidRPr="0016503B">
              <w:rPr>
                <w:sz w:val="24"/>
                <w:szCs w:val="24"/>
                <w:lang w:val="en-US"/>
              </w:rPr>
              <w:t>II</w:t>
            </w:r>
            <w:r w:rsidRPr="0016503B">
              <w:rPr>
                <w:sz w:val="24"/>
                <w:szCs w:val="24"/>
              </w:rPr>
              <w:t xml:space="preserve"> Всероссийском форуме «Воспитатели России»: «Воспитаем здорового ребёнка. Регионы» </w:t>
            </w:r>
          </w:p>
          <w:p w:rsidR="00837017" w:rsidRPr="0016503B" w:rsidRDefault="00CA194B" w:rsidP="00837017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  <w:u w:val="single"/>
              </w:rPr>
            </w:pPr>
            <w:hyperlink r:id="rId16" w:history="1">
              <w:r w:rsidR="00837017" w:rsidRPr="0016503B">
                <w:rPr>
                  <w:rStyle w:val="a7"/>
                  <w:sz w:val="24"/>
                  <w:szCs w:val="24"/>
                </w:rPr>
                <w:t>https://vospitateli.org/forum_regions_news</w:t>
              </w:r>
            </w:hyperlink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6F3B6D" w:rsidRPr="0016503B" w:rsidRDefault="006F3B6D" w:rsidP="006F3B6D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6F3B6D" w:rsidRPr="0016503B" w:rsidRDefault="006F3B6D" w:rsidP="006F3B6D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6F3B6D" w:rsidRPr="0016503B" w:rsidRDefault="006F3B6D" w:rsidP="006F3B6D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Диплом 1 степени</w:t>
            </w: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6F3B6D" w:rsidRPr="0016503B" w:rsidRDefault="006F3B6D" w:rsidP="006F3B6D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AA4B65" w:rsidRPr="0016503B" w:rsidRDefault="00AA4B65" w:rsidP="00AA4B65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837017" w:rsidRPr="0016503B" w:rsidTr="003A19FE">
        <w:trPr>
          <w:trHeight w:val="31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140AB6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Краснова Людмила Григорьевна</w:t>
            </w:r>
          </w:p>
          <w:p w:rsidR="00140AB6" w:rsidRPr="0016503B" w:rsidRDefault="00140AB6" w:rsidP="00074236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  <w:lang w:eastAsia="en-US"/>
              </w:rPr>
              <w:t>1.</w:t>
            </w:r>
            <w:r w:rsidRPr="0016503B">
              <w:rPr>
                <w:sz w:val="24"/>
                <w:szCs w:val="24"/>
              </w:rPr>
              <w:t xml:space="preserve"> конкурс Всероссийского смотра – конкурса среди организаторов </w:t>
            </w:r>
            <w:proofErr w:type="spellStart"/>
            <w:r w:rsidRPr="0016503B">
              <w:rPr>
                <w:sz w:val="24"/>
                <w:szCs w:val="24"/>
              </w:rPr>
              <w:t>физкультурно</w:t>
            </w:r>
            <w:proofErr w:type="spellEnd"/>
            <w:r w:rsidRPr="0016503B">
              <w:rPr>
                <w:sz w:val="24"/>
                <w:szCs w:val="24"/>
              </w:rPr>
              <w:t xml:space="preserve"> - спортивной работы</w:t>
            </w:r>
          </w:p>
          <w:p w:rsidR="00140AB6" w:rsidRPr="0016503B" w:rsidRDefault="00140AB6" w:rsidP="00074236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rFonts w:asciiTheme="minorHAnsi" w:hAnsiTheme="minorHAnsi"/>
                <w:color w:val="000000"/>
                <w:sz w:val="24"/>
                <w:szCs w:val="24"/>
              </w:rPr>
              <w:t>2.</w:t>
            </w:r>
            <w:r w:rsidRPr="0016503B">
              <w:rPr>
                <w:sz w:val="24"/>
                <w:szCs w:val="24"/>
              </w:rPr>
              <w:t xml:space="preserve"> конкурс «Самый лучший стенд ГТО» Всероссийского </w:t>
            </w:r>
            <w:proofErr w:type="spellStart"/>
            <w:r w:rsidRPr="0016503B">
              <w:rPr>
                <w:sz w:val="24"/>
                <w:szCs w:val="24"/>
              </w:rPr>
              <w:t>физкультурно</w:t>
            </w:r>
            <w:proofErr w:type="spellEnd"/>
            <w:r w:rsidRPr="0016503B">
              <w:rPr>
                <w:sz w:val="24"/>
                <w:szCs w:val="24"/>
              </w:rPr>
              <w:t xml:space="preserve"> – спортивного комплекса «Готов к труду и обороне» приуроченный к 90 – </w:t>
            </w:r>
            <w:proofErr w:type="spellStart"/>
            <w:r w:rsidRPr="0016503B">
              <w:rPr>
                <w:sz w:val="24"/>
                <w:szCs w:val="24"/>
              </w:rPr>
              <w:t>летию</w:t>
            </w:r>
            <w:proofErr w:type="spellEnd"/>
            <w:r w:rsidRPr="0016503B">
              <w:rPr>
                <w:sz w:val="24"/>
                <w:szCs w:val="24"/>
              </w:rPr>
              <w:t xml:space="preserve"> создания Всесоюзного комплекса ГТО</w:t>
            </w:r>
          </w:p>
          <w:p w:rsidR="00140AB6" w:rsidRPr="0016503B" w:rsidRDefault="00140AB6" w:rsidP="00140AB6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3. Воспитатели России» участие во </w:t>
            </w:r>
            <w:r w:rsidRPr="0016503B">
              <w:rPr>
                <w:sz w:val="24"/>
                <w:szCs w:val="24"/>
                <w:lang w:val="en-US"/>
              </w:rPr>
              <w:t>II</w:t>
            </w:r>
            <w:r w:rsidRPr="0016503B">
              <w:rPr>
                <w:sz w:val="24"/>
                <w:szCs w:val="24"/>
              </w:rPr>
              <w:t xml:space="preserve"> Всероссийском форуме «Воспитатели России»: «Воспитаем здорового ребёнка. Регионы» </w:t>
            </w:r>
          </w:p>
          <w:p w:rsidR="00140AB6" w:rsidRPr="0016503B" w:rsidRDefault="00CA194B" w:rsidP="00140AB6">
            <w:pPr>
              <w:pStyle w:val="a3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hyperlink r:id="rId17" w:history="1">
              <w:r w:rsidR="00140AB6" w:rsidRPr="0016503B">
                <w:rPr>
                  <w:rStyle w:val="a7"/>
                  <w:sz w:val="24"/>
                  <w:szCs w:val="24"/>
                </w:rPr>
                <w:t>https://vospitateli.org/forum_regions_news</w:t>
              </w:r>
            </w:hyperlink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0AB6" w:rsidRPr="0016503B" w:rsidRDefault="00140AB6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837017" w:rsidRPr="0016503B" w:rsidRDefault="00AA4B65" w:rsidP="00AA4B65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0AB6" w:rsidRPr="0016503B" w:rsidRDefault="00140AB6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140AB6" w:rsidRPr="0016503B" w:rsidRDefault="00140AB6" w:rsidP="00140AB6">
            <w:pPr>
              <w:rPr>
                <w:sz w:val="24"/>
                <w:szCs w:val="24"/>
                <w:lang w:eastAsia="en-US"/>
              </w:rPr>
            </w:pPr>
          </w:p>
          <w:p w:rsidR="00140AB6" w:rsidRPr="0016503B" w:rsidRDefault="00140AB6" w:rsidP="00140AB6">
            <w:pPr>
              <w:rPr>
                <w:sz w:val="24"/>
                <w:szCs w:val="24"/>
                <w:lang w:eastAsia="en-US"/>
              </w:rPr>
            </w:pPr>
          </w:p>
          <w:p w:rsidR="00140AB6" w:rsidRPr="0016503B" w:rsidRDefault="00140AB6" w:rsidP="00140AB6">
            <w:pPr>
              <w:rPr>
                <w:sz w:val="24"/>
                <w:szCs w:val="24"/>
                <w:lang w:eastAsia="en-US"/>
              </w:rPr>
            </w:pPr>
          </w:p>
          <w:p w:rsidR="00837017" w:rsidRPr="0016503B" w:rsidRDefault="00AA4B65" w:rsidP="00140AB6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2 место</w:t>
            </w:r>
          </w:p>
        </w:tc>
      </w:tr>
      <w:tr w:rsidR="00837017" w:rsidRPr="0016503B" w:rsidTr="003A19FE">
        <w:trPr>
          <w:trHeight w:val="40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140AB6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Каракон Екатерина Анатольевна</w:t>
            </w:r>
          </w:p>
          <w:p w:rsidR="00140AB6" w:rsidRPr="0016503B" w:rsidRDefault="00CA194B" w:rsidP="00140AB6">
            <w:pPr>
              <w:pStyle w:val="a3"/>
              <w:ind w:left="0"/>
              <w:rPr>
                <w:b/>
                <w:sz w:val="24"/>
                <w:szCs w:val="24"/>
                <w:lang w:eastAsia="en-US"/>
              </w:rPr>
            </w:pPr>
            <w:hyperlink r:id="rId18" w:history="1">
              <w:r w:rsidR="00140AB6" w:rsidRPr="0016503B">
                <w:rPr>
                  <w:rStyle w:val="a8"/>
                  <w:b w:val="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конкурс «Светлый праздник – Святая Пасха», в рамках федерального проекта Успех каждого ребенка</w:t>
              </w:r>
            </w:hyperlink>
          </w:p>
          <w:p w:rsidR="00140AB6" w:rsidRPr="0016503B" w:rsidRDefault="00CA194B" w:rsidP="00140AB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  <w:hyperlink r:id="rId19" w:history="1">
              <w:r w:rsidR="00140AB6" w:rsidRPr="0016503B">
                <w:rPr>
                  <w:rStyle w:val="a7"/>
                  <w:sz w:val="24"/>
                  <w:szCs w:val="24"/>
                  <w:lang w:eastAsia="en-US"/>
                </w:rPr>
                <w:t>https://педталант.рф/конкурсы-для-воспитателей/</w:t>
              </w:r>
            </w:hyperlink>
          </w:p>
          <w:p w:rsidR="00837017" w:rsidRPr="0016503B" w:rsidRDefault="00837017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AA4B65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837017" w:rsidRPr="0016503B" w:rsidTr="003A19FE">
        <w:trPr>
          <w:trHeight w:val="34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140AB6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proofErr w:type="spellStart"/>
            <w:r w:rsidRPr="0016503B">
              <w:rPr>
                <w:sz w:val="24"/>
                <w:szCs w:val="24"/>
                <w:u w:val="single"/>
                <w:lang w:eastAsia="en-US"/>
              </w:rPr>
              <w:lastRenderedPageBreak/>
              <w:t>Посунько</w:t>
            </w:r>
            <w:proofErr w:type="spellEnd"/>
            <w:r w:rsidRPr="0016503B">
              <w:rPr>
                <w:sz w:val="24"/>
                <w:szCs w:val="24"/>
                <w:u w:val="single"/>
                <w:lang w:eastAsia="en-US"/>
              </w:rPr>
              <w:t xml:space="preserve"> Светлана Николаевна</w:t>
            </w:r>
          </w:p>
          <w:p w:rsidR="00140AB6" w:rsidRPr="0016503B" w:rsidRDefault="00CA194B" w:rsidP="00140AB6">
            <w:pPr>
              <w:pStyle w:val="a3"/>
              <w:ind w:left="0"/>
              <w:rPr>
                <w:b/>
                <w:sz w:val="24"/>
                <w:szCs w:val="24"/>
              </w:rPr>
            </w:pPr>
            <w:hyperlink r:id="rId20" w:tgtFrame="_blank" w:history="1">
              <w:r w:rsidR="00140AB6" w:rsidRPr="0016503B">
                <w:rPr>
                  <w:rStyle w:val="a8"/>
                  <w:b w:val="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конкурс «Дорогами сказок К.И. </w:t>
              </w:r>
              <w:proofErr w:type="spellStart"/>
              <w:r w:rsidR="00140AB6" w:rsidRPr="0016503B">
                <w:rPr>
                  <w:rStyle w:val="a8"/>
                  <w:b w:val="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Чуков</w:t>
              </w:r>
              <w:proofErr w:type="gramStart"/>
              <w:r w:rsidR="00140AB6" w:rsidRPr="0016503B">
                <w:rPr>
                  <w:rStyle w:val="a8"/>
                  <w:b w:val="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c</w:t>
              </w:r>
              <w:proofErr w:type="gramEnd"/>
              <w:r w:rsidR="00140AB6" w:rsidRPr="0016503B">
                <w:rPr>
                  <w:rStyle w:val="a8"/>
                  <w:b w:val="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кого</w:t>
              </w:r>
              <w:proofErr w:type="spellEnd"/>
              <w:r w:rsidR="00140AB6" w:rsidRPr="0016503B">
                <w:rPr>
                  <w:rStyle w:val="a8"/>
                  <w:b w:val="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», посвященный 140-летию со дня рождения Корнея Ивановича Чуковского</w:t>
              </w:r>
            </w:hyperlink>
            <w:r w:rsidR="00140AB6" w:rsidRPr="0016503B">
              <w:rPr>
                <w:b/>
                <w:sz w:val="24"/>
                <w:szCs w:val="24"/>
              </w:rPr>
              <w:t xml:space="preserve"> </w:t>
            </w:r>
          </w:p>
          <w:p w:rsidR="00837017" w:rsidRPr="0016503B" w:rsidRDefault="00CA194B" w:rsidP="00074236">
            <w:pPr>
              <w:pStyle w:val="a3"/>
              <w:ind w:left="0"/>
              <w:rPr>
                <w:b/>
                <w:sz w:val="24"/>
                <w:szCs w:val="24"/>
              </w:rPr>
            </w:pPr>
            <w:hyperlink r:id="rId21" w:history="1">
              <w:r w:rsidR="00140AB6" w:rsidRPr="0016503B">
                <w:rPr>
                  <w:rStyle w:val="a7"/>
                  <w:sz w:val="24"/>
                  <w:szCs w:val="24"/>
                </w:rPr>
                <w:t>https://педталант.рф/конкурсы-для-воспитателей/</w:t>
              </w:r>
            </w:hyperlink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AA4B6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837017" w:rsidRPr="0016503B" w:rsidTr="003A19FE">
        <w:trPr>
          <w:trHeight w:val="347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0AB6" w:rsidRPr="0016503B" w:rsidRDefault="00140AB6" w:rsidP="00140AB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Бодрая Н.Н.</w:t>
            </w:r>
          </w:p>
          <w:p w:rsidR="00140AB6" w:rsidRPr="0016503B" w:rsidRDefault="00140AB6" w:rsidP="00140AB6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1.заочный конкурс педагогических работников «Воспитать человека-2021»(декабрь 2021)</w:t>
            </w:r>
          </w:p>
          <w:p w:rsidR="00140AB6" w:rsidRPr="0016503B" w:rsidRDefault="00140AB6" w:rsidP="00140AB6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2. Региональный этап всероссийского конкурса «Воспитать человека-2022» (апрель 2022)</w:t>
            </w:r>
          </w:p>
          <w:p w:rsidR="00837017" w:rsidRPr="0016503B" w:rsidRDefault="00837017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0AB6" w:rsidRPr="0016503B" w:rsidRDefault="00140AB6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140AB6" w:rsidRPr="0016503B" w:rsidRDefault="00140AB6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Победитель</w:t>
            </w:r>
          </w:p>
          <w:p w:rsidR="00140AB6" w:rsidRPr="0016503B" w:rsidRDefault="00140AB6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 xml:space="preserve">Сертификат участника </w:t>
            </w:r>
            <w:proofErr w:type="spellStart"/>
            <w:r w:rsidRPr="0016503B">
              <w:rPr>
                <w:sz w:val="24"/>
                <w:szCs w:val="24"/>
              </w:rPr>
              <w:t>в</w:t>
            </w:r>
            <w:r w:rsidRPr="0016503B">
              <w:rPr>
                <w:sz w:val="24"/>
                <w:szCs w:val="24"/>
                <w:lang w:eastAsia="en-US"/>
              </w:rPr>
              <w:t>номинация</w:t>
            </w:r>
            <w:proofErr w:type="spellEnd"/>
            <w:r w:rsidRPr="0016503B">
              <w:rPr>
                <w:sz w:val="24"/>
                <w:szCs w:val="24"/>
                <w:lang w:eastAsia="en-US"/>
              </w:rPr>
              <w:t xml:space="preserve"> «Успешный старт»</w:t>
            </w:r>
          </w:p>
        </w:tc>
      </w:tr>
      <w:tr w:rsidR="00140AB6" w:rsidRPr="0016503B" w:rsidTr="003A19FE">
        <w:trPr>
          <w:trHeight w:val="420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0AB6" w:rsidRPr="0016503B" w:rsidRDefault="00140AB6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Бородина Н.</w:t>
            </w:r>
            <w:proofErr w:type="gramStart"/>
            <w:r w:rsidRPr="0016503B">
              <w:rPr>
                <w:sz w:val="24"/>
                <w:szCs w:val="24"/>
                <w:u w:val="single"/>
                <w:lang w:eastAsia="en-US"/>
              </w:rPr>
              <w:t>С</w:t>
            </w:r>
            <w:proofErr w:type="gramEnd"/>
          </w:p>
          <w:p w:rsidR="00140AB6" w:rsidRPr="0016503B" w:rsidRDefault="00140AB6" w:rsidP="00074236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Муниципальный этап заочного конкурса педагогических работников «Воспитать человека-2021»(декабрь 2021)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0AB6" w:rsidRPr="0016503B" w:rsidRDefault="00140AB6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0AB6" w:rsidRPr="0016503B" w:rsidRDefault="00140AB6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0AB6" w:rsidRPr="0016503B" w:rsidRDefault="00140AB6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140AB6" w:rsidRPr="0016503B" w:rsidRDefault="00140AB6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837017" w:rsidRPr="0016503B" w:rsidTr="003A19FE">
        <w:trPr>
          <w:trHeight w:val="49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140AB6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proofErr w:type="spellStart"/>
            <w:r w:rsidRPr="0016503B">
              <w:rPr>
                <w:sz w:val="24"/>
                <w:szCs w:val="24"/>
                <w:u w:val="single"/>
                <w:lang w:eastAsia="en-US"/>
              </w:rPr>
              <w:t>Галочкина</w:t>
            </w:r>
            <w:proofErr w:type="spellEnd"/>
            <w:r w:rsidRPr="0016503B">
              <w:rPr>
                <w:sz w:val="24"/>
                <w:szCs w:val="24"/>
                <w:u w:val="single"/>
                <w:lang w:eastAsia="en-US"/>
              </w:rPr>
              <w:t xml:space="preserve"> Е.Н</w:t>
            </w:r>
          </w:p>
          <w:p w:rsidR="00140AB6" w:rsidRPr="0016503B" w:rsidRDefault="00BF4A3E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sz w:val="24"/>
                <w:szCs w:val="24"/>
                <w:lang w:eastAsia="en-US"/>
              </w:rPr>
              <w:t>конкурс-практикум с международным участием «Лучший сайт образовательной организации 2021»</w:t>
            </w:r>
          </w:p>
          <w:p w:rsidR="00837017" w:rsidRPr="0016503B" w:rsidRDefault="00837017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837017" w:rsidRPr="0016503B" w:rsidRDefault="00BF4A3E" w:rsidP="00BF4A3E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837017" w:rsidRPr="0016503B" w:rsidTr="003A19FE">
        <w:trPr>
          <w:trHeight w:val="510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BF4A3E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 xml:space="preserve">Попова Н.В. </w:t>
            </w:r>
          </w:p>
          <w:p w:rsidR="00BF4A3E" w:rsidRPr="0016503B" w:rsidRDefault="00BF4A3E" w:rsidP="00BF4A3E">
            <w:pPr>
              <w:pStyle w:val="a3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16503B">
              <w:rPr>
                <w:rFonts w:eastAsia="Calibri"/>
                <w:sz w:val="24"/>
                <w:szCs w:val="24"/>
                <w:lang w:eastAsia="en-US"/>
              </w:rPr>
              <w:t xml:space="preserve">1.профессиональный конкурс «Гордость страны». </w:t>
            </w:r>
          </w:p>
          <w:p w:rsidR="00BF4A3E" w:rsidRPr="0016503B" w:rsidRDefault="00BF4A3E" w:rsidP="00BF4A3E">
            <w:pPr>
              <w:pStyle w:val="a3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16503B">
              <w:rPr>
                <w:rFonts w:eastAsia="Calibri"/>
                <w:sz w:val="24"/>
                <w:szCs w:val="24"/>
                <w:lang w:eastAsia="en-US"/>
              </w:rPr>
              <w:t xml:space="preserve">Номинация – «Спорт-веселье без забот» Работа – «Мы играем, веселимся и мороза не </w:t>
            </w:r>
            <w:proofErr w:type="gramStart"/>
            <w:r w:rsidRPr="0016503B">
              <w:rPr>
                <w:rFonts w:eastAsia="Calibri"/>
                <w:sz w:val="24"/>
                <w:szCs w:val="24"/>
                <w:lang w:eastAsia="en-US"/>
              </w:rPr>
              <w:t>боимся» (февраль</w:t>
            </w:r>
            <w:proofErr w:type="gramEnd"/>
            <w:r w:rsidRPr="0016503B">
              <w:rPr>
                <w:rFonts w:eastAsia="Calibri"/>
                <w:sz w:val="24"/>
                <w:szCs w:val="24"/>
                <w:lang w:eastAsia="en-US"/>
              </w:rPr>
              <w:t xml:space="preserve"> 2022)</w:t>
            </w:r>
          </w:p>
          <w:p w:rsidR="00BF4A3E" w:rsidRPr="0016503B" w:rsidRDefault="00BF4A3E" w:rsidP="00BF4A3E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16503B">
              <w:rPr>
                <w:sz w:val="24"/>
                <w:szCs w:val="24"/>
                <w:lang w:eastAsia="en-US"/>
              </w:rPr>
              <w:t>«Я выбираю спорт»  в номинации «</w:t>
            </w:r>
            <w:proofErr w:type="spellStart"/>
            <w:r w:rsidRPr="0016503B">
              <w:rPr>
                <w:sz w:val="24"/>
                <w:szCs w:val="24"/>
                <w:lang w:eastAsia="en-US"/>
              </w:rPr>
              <w:t>ЯГотоТОв</w:t>
            </w:r>
            <w:proofErr w:type="spellEnd"/>
            <w:r w:rsidRPr="0016503B">
              <w:rPr>
                <w:sz w:val="24"/>
                <w:szCs w:val="24"/>
                <w:lang w:eastAsia="en-US"/>
              </w:rPr>
              <w:t>» фотоконкурс</w:t>
            </w:r>
          </w:p>
          <w:p w:rsidR="00BF4A3E" w:rsidRPr="0016503B" w:rsidRDefault="00BF4A3E" w:rsidP="00BF4A3E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3. «Я выбираю спорт»  в номинации «Ни дня без физкультуры или спорта»</w:t>
            </w:r>
          </w:p>
          <w:p w:rsidR="00BF4A3E" w:rsidRPr="0016503B" w:rsidRDefault="00BF4A3E" w:rsidP="00BF4A3E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фотоконкурс</w:t>
            </w:r>
          </w:p>
          <w:p w:rsidR="00837017" w:rsidRPr="0016503B" w:rsidRDefault="00837017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BF4A3E">
            <w:pPr>
              <w:rPr>
                <w:sz w:val="24"/>
                <w:szCs w:val="24"/>
                <w:lang w:eastAsia="en-US"/>
              </w:rPr>
            </w:pPr>
          </w:p>
          <w:p w:rsidR="00837017" w:rsidRPr="0016503B" w:rsidRDefault="00BF4A3E" w:rsidP="00BF4A3E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1 место</w:t>
            </w:r>
          </w:p>
          <w:p w:rsidR="00BF4A3E" w:rsidRPr="0016503B" w:rsidRDefault="00BF4A3E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2 место</w:t>
            </w:r>
          </w:p>
        </w:tc>
      </w:tr>
      <w:tr w:rsidR="00837017" w:rsidRPr="0016503B" w:rsidTr="003A19FE">
        <w:trPr>
          <w:trHeight w:val="43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BF4A3E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Емельянова С.В.</w:t>
            </w:r>
          </w:p>
          <w:p w:rsidR="00BF4A3E" w:rsidRPr="0016503B" w:rsidRDefault="00BF4A3E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eastAsia="Calibri"/>
                <w:sz w:val="24"/>
                <w:szCs w:val="24"/>
                <w:lang w:eastAsia="en-US"/>
              </w:rPr>
              <w:t>В мире психологии  «Стаканчик желаний» (декабрь 2021)</w:t>
            </w:r>
          </w:p>
          <w:p w:rsidR="00837017" w:rsidRPr="0016503B" w:rsidRDefault="00837017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837017" w:rsidRPr="0016503B" w:rsidTr="003A19FE">
        <w:trPr>
          <w:trHeight w:val="25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BF4A3E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Мандрыка Т.Н</w:t>
            </w:r>
          </w:p>
          <w:p w:rsidR="00BF4A3E" w:rsidRPr="0016503B" w:rsidRDefault="00BF4A3E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eastAsia="Calibri"/>
                <w:sz w:val="24"/>
                <w:szCs w:val="24"/>
                <w:lang w:eastAsia="en-US"/>
              </w:rPr>
              <w:t>Блиц-олимпиада «Преподавание основ финансовой грамотности в ОО» (сентябрь 2021)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7017" w:rsidRPr="0016503B" w:rsidRDefault="00837017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BF4A3E" w:rsidRPr="0016503B" w:rsidTr="003A19FE">
        <w:trPr>
          <w:trHeight w:val="31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Осипова С.Р.</w:t>
            </w:r>
          </w:p>
          <w:p w:rsidR="00BF4A3E" w:rsidRPr="0016503B" w:rsidRDefault="00BF4A3E" w:rsidP="00074236">
            <w:pPr>
              <w:pStyle w:val="a3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1.</w:t>
            </w:r>
            <w:r w:rsidRPr="0016503B">
              <w:rPr>
                <w:rFonts w:eastAsia="Calibri"/>
                <w:sz w:val="24"/>
                <w:szCs w:val="24"/>
                <w:lang w:eastAsia="en-US"/>
              </w:rPr>
              <w:t xml:space="preserve"> Олимпиада «Образовательный марафон» в номинации «Единство образовательного </w:t>
            </w:r>
            <w:proofErr w:type="spellStart"/>
            <w:r w:rsidRPr="0016503B">
              <w:rPr>
                <w:rFonts w:eastAsia="Calibri"/>
                <w:sz w:val="24"/>
                <w:szCs w:val="24"/>
                <w:lang w:eastAsia="en-US"/>
              </w:rPr>
              <w:t>прстранства</w:t>
            </w:r>
            <w:proofErr w:type="spellEnd"/>
            <w:r w:rsidRPr="0016503B">
              <w:rPr>
                <w:rFonts w:eastAsia="Calibri"/>
                <w:sz w:val="24"/>
                <w:szCs w:val="24"/>
                <w:lang w:eastAsia="en-US"/>
              </w:rPr>
              <w:t xml:space="preserve"> РФ</w:t>
            </w:r>
            <w:proofErr w:type="gramStart"/>
            <w:r w:rsidRPr="0016503B">
              <w:rPr>
                <w:rFonts w:eastAsia="Calibri"/>
                <w:sz w:val="24"/>
                <w:szCs w:val="24"/>
                <w:lang w:eastAsia="en-US"/>
              </w:rPr>
              <w:t>.Ф</w:t>
            </w:r>
            <w:proofErr w:type="gramEnd"/>
            <w:r w:rsidRPr="0016503B">
              <w:rPr>
                <w:rFonts w:eastAsia="Calibri"/>
                <w:sz w:val="24"/>
                <w:szCs w:val="24"/>
                <w:lang w:eastAsia="en-US"/>
              </w:rPr>
              <w:t>ГОС дошкольного образования» (сентябрь 2021)</w:t>
            </w:r>
          </w:p>
          <w:p w:rsidR="00BF4A3E" w:rsidRPr="0016503B" w:rsidRDefault="00BF4A3E" w:rsidP="00074236">
            <w:pPr>
              <w:pStyle w:val="a3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6503B">
              <w:rPr>
                <w:rFonts w:asciiTheme="minorHAnsi" w:hAnsiTheme="minorHAnsi"/>
                <w:color w:val="000000"/>
                <w:sz w:val="24"/>
                <w:szCs w:val="24"/>
              </w:rPr>
              <w:t>2.</w:t>
            </w:r>
            <w:r w:rsidRPr="0016503B">
              <w:rPr>
                <w:rFonts w:eastAsia="Calibri"/>
                <w:sz w:val="24"/>
                <w:szCs w:val="24"/>
                <w:lang w:eastAsia="en-US"/>
              </w:rPr>
              <w:t xml:space="preserve"> Олимпиада «Познавательное развитие детей в ДОУ. Математические представления</w:t>
            </w:r>
            <w:proofErr w:type="gramStart"/>
            <w:r w:rsidRPr="0016503B">
              <w:rPr>
                <w:rFonts w:eastAsia="Calibri"/>
                <w:sz w:val="24"/>
                <w:szCs w:val="24"/>
                <w:lang w:eastAsia="en-US"/>
              </w:rPr>
              <w:t>»(</w:t>
            </w:r>
            <w:proofErr w:type="gramEnd"/>
            <w:r w:rsidRPr="0016503B">
              <w:rPr>
                <w:rFonts w:eastAsia="Calibri"/>
                <w:sz w:val="24"/>
                <w:szCs w:val="24"/>
                <w:lang w:eastAsia="en-US"/>
              </w:rPr>
              <w:t>сентябрь 2021)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2 место</w:t>
            </w:r>
          </w:p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BF4A3E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 xml:space="preserve">  </w:t>
            </w:r>
            <w:r w:rsidR="003A19FE" w:rsidRPr="0016503B">
              <w:rPr>
                <w:sz w:val="24"/>
                <w:szCs w:val="24"/>
                <w:lang w:eastAsia="en-US"/>
              </w:rPr>
              <w:t xml:space="preserve">     </w:t>
            </w:r>
            <w:r w:rsidRPr="0016503B">
              <w:rPr>
                <w:sz w:val="24"/>
                <w:szCs w:val="24"/>
                <w:lang w:eastAsia="en-US"/>
              </w:rPr>
              <w:t xml:space="preserve">    3 место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BF4A3E" w:rsidRPr="0016503B" w:rsidTr="003A19FE">
        <w:trPr>
          <w:trHeight w:val="210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BF4A3E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proofErr w:type="spellStart"/>
            <w:r w:rsidRPr="0016503B">
              <w:rPr>
                <w:sz w:val="24"/>
                <w:szCs w:val="24"/>
                <w:u w:val="single"/>
                <w:lang w:eastAsia="en-US"/>
              </w:rPr>
              <w:t>Черепкова</w:t>
            </w:r>
            <w:proofErr w:type="spellEnd"/>
            <w:r w:rsidRPr="0016503B">
              <w:rPr>
                <w:sz w:val="24"/>
                <w:szCs w:val="24"/>
                <w:u w:val="single"/>
                <w:lang w:eastAsia="en-US"/>
              </w:rPr>
              <w:t xml:space="preserve"> Н.А.</w:t>
            </w:r>
          </w:p>
          <w:p w:rsidR="00BF4A3E" w:rsidRPr="0016503B" w:rsidRDefault="00BF4A3E" w:rsidP="00BF4A3E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6503B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Речевое развитие дошкольников в соответствии с ФГОС </w:t>
            </w:r>
            <w:proofErr w:type="gramStart"/>
            <w:r w:rsidRPr="0016503B">
              <w:rPr>
                <w:rFonts w:eastAsia="Calibri"/>
                <w:sz w:val="24"/>
                <w:szCs w:val="24"/>
                <w:lang w:eastAsia="en-US"/>
              </w:rPr>
              <w:t>ДО</w:t>
            </w:r>
            <w:proofErr w:type="gramEnd"/>
            <w:r w:rsidRPr="0016503B">
              <w:rPr>
                <w:rFonts w:eastAsia="Calibri"/>
                <w:sz w:val="24"/>
                <w:szCs w:val="24"/>
                <w:lang w:eastAsia="en-US"/>
              </w:rPr>
              <w:t xml:space="preserve"> викторина</w:t>
            </w:r>
          </w:p>
          <w:p w:rsidR="00BF4A3E" w:rsidRPr="0016503B" w:rsidRDefault="00BF4A3E" w:rsidP="00BF4A3E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eastAsia="Calibri"/>
                <w:sz w:val="24"/>
                <w:szCs w:val="24"/>
                <w:lang w:eastAsia="en-US"/>
              </w:rPr>
              <w:t>(октябрь 2021)</w:t>
            </w:r>
            <w:r w:rsidRPr="0016503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BF4A3E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BF4A3E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lastRenderedPageBreak/>
              <w:t>1 место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F4A3E" w:rsidRPr="0016503B" w:rsidRDefault="00BF4A3E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BF4A3E" w:rsidRPr="0016503B" w:rsidTr="003A19FE">
        <w:trPr>
          <w:trHeight w:val="252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BF4A3E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lastRenderedPageBreak/>
              <w:t>Казакова С.А.</w:t>
            </w:r>
          </w:p>
          <w:p w:rsidR="00BF4A3E" w:rsidRPr="0016503B" w:rsidRDefault="00BF4A3E" w:rsidP="00BF4A3E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6503B">
              <w:rPr>
                <w:rFonts w:eastAsia="Calibri"/>
                <w:sz w:val="24"/>
                <w:szCs w:val="24"/>
                <w:lang w:eastAsia="en-US"/>
              </w:rPr>
              <w:t>Викторина для педагогов «Реализация содержания образовательной области «</w:t>
            </w:r>
            <w:proofErr w:type="spellStart"/>
            <w:proofErr w:type="gramStart"/>
            <w:r w:rsidRPr="0016503B">
              <w:rPr>
                <w:rFonts w:eastAsia="Calibri"/>
                <w:sz w:val="24"/>
                <w:szCs w:val="24"/>
                <w:lang w:eastAsia="en-US"/>
              </w:rPr>
              <w:t>худ-эстетическое</w:t>
            </w:r>
            <w:proofErr w:type="spellEnd"/>
            <w:proofErr w:type="gramEnd"/>
            <w:r w:rsidRPr="0016503B">
              <w:rPr>
                <w:rFonts w:eastAsia="Calibri"/>
                <w:sz w:val="24"/>
                <w:szCs w:val="24"/>
                <w:lang w:eastAsia="en-US"/>
              </w:rPr>
              <w:t xml:space="preserve"> развитие»</w:t>
            </w:r>
          </w:p>
          <w:p w:rsidR="00BF4A3E" w:rsidRPr="0016503B" w:rsidRDefault="00BF4A3E" w:rsidP="00BF4A3E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eastAsia="Calibri"/>
                <w:sz w:val="24"/>
                <w:szCs w:val="24"/>
                <w:lang w:eastAsia="en-US"/>
              </w:rPr>
              <w:t xml:space="preserve"> (март 2022)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BF4A3E" w:rsidRPr="0016503B" w:rsidTr="003A19FE">
        <w:trPr>
          <w:trHeight w:val="287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C30FE2" w:rsidP="00074236">
            <w:pPr>
              <w:pStyle w:val="a3"/>
              <w:ind w:left="0"/>
              <w:rPr>
                <w:sz w:val="24"/>
                <w:szCs w:val="24"/>
                <w:u w:val="single"/>
                <w:lang w:eastAsia="en-US"/>
              </w:rPr>
            </w:pPr>
            <w:r w:rsidRPr="0016503B">
              <w:rPr>
                <w:sz w:val="24"/>
                <w:szCs w:val="24"/>
                <w:u w:val="single"/>
                <w:lang w:eastAsia="en-US"/>
              </w:rPr>
              <w:t>Чиркина Татьяна Викторовна</w:t>
            </w:r>
          </w:p>
          <w:p w:rsidR="00C30FE2" w:rsidRPr="0016503B" w:rsidRDefault="00C30FE2" w:rsidP="00C30FE2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Заочный конкурс педагогических работников «Воспитать человека»</w:t>
            </w:r>
          </w:p>
          <w:p w:rsidR="00C30FE2" w:rsidRPr="0016503B" w:rsidRDefault="00C30FE2" w:rsidP="00074236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C30FE2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BF4A3E" w:rsidRPr="0016503B" w:rsidTr="008F12CE">
        <w:trPr>
          <w:trHeight w:val="1280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56638E" w:rsidP="0056638E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Акция «Доброе дело – своими руками»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BF4A3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4A3E" w:rsidRPr="0016503B" w:rsidRDefault="0056638E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Участники</w:t>
            </w:r>
          </w:p>
          <w:p w:rsidR="0056638E" w:rsidRPr="0016503B" w:rsidRDefault="0056638E" w:rsidP="009B6C89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Плотникова </w:t>
            </w:r>
            <w:r w:rsidR="009F34B2" w:rsidRPr="0016503B">
              <w:rPr>
                <w:sz w:val="24"/>
                <w:szCs w:val="24"/>
              </w:rPr>
              <w:t>И.А.</w:t>
            </w:r>
          </w:p>
          <w:p w:rsidR="0056638E" w:rsidRPr="0016503B" w:rsidRDefault="0056638E" w:rsidP="009B6C89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Глазкова </w:t>
            </w:r>
            <w:r w:rsidR="009F34B2" w:rsidRPr="0016503B">
              <w:rPr>
                <w:sz w:val="24"/>
                <w:szCs w:val="24"/>
              </w:rPr>
              <w:t>В</w:t>
            </w:r>
            <w:proofErr w:type="gramStart"/>
            <w:r w:rsidR="009F34B2" w:rsidRPr="0016503B">
              <w:rPr>
                <w:sz w:val="24"/>
                <w:szCs w:val="24"/>
              </w:rPr>
              <w:t>,.</w:t>
            </w:r>
            <w:proofErr w:type="gramEnd"/>
            <w:r w:rsidR="009F34B2" w:rsidRPr="0016503B">
              <w:rPr>
                <w:sz w:val="24"/>
                <w:szCs w:val="24"/>
              </w:rPr>
              <w:t>Ю.</w:t>
            </w:r>
          </w:p>
          <w:p w:rsidR="0056638E" w:rsidRPr="0016503B" w:rsidRDefault="0056638E" w:rsidP="009B6C89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Миколюк</w:t>
            </w:r>
            <w:proofErr w:type="spellEnd"/>
            <w:r w:rsidRPr="0016503B">
              <w:rPr>
                <w:sz w:val="24"/>
                <w:szCs w:val="24"/>
              </w:rPr>
              <w:t xml:space="preserve"> </w:t>
            </w:r>
            <w:r w:rsidR="009F34B2" w:rsidRPr="0016503B">
              <w:rPr>
                <w:sz w:val="24"/>
                <w:szCs w:val="24"/>
              </w:rPr>
              <w:t>О.Ф.</w:t>
            </w:r>
          </w:p>
          <w:p w:rsidR="0056638E" w:rsidRPr="0016503B" w:rsidRDefault="0056638E" w:rsidP="009F34B2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 w:rsidRPr="0016503B">
              <w:rPr>
                <w:sz w:val="24"/>
                <w:szCs w:val="24"/>
              </w:rPr>
              <w:t>Посунько</w:t>
            </w:r>
            <w:proofErr w:type="spellEnd"/>
            <w:r w:rsidRPr="0016503B">
              <w:rPr>
                <w:sz w:val="24"/>
                <w:szCs w:val="24"/>
              </w:rPr>
              <w:t xml:space="preserve"> </w:t>
            </w:r>
            <w:r w:rsidR="009F34B2" w:rsidRPr="0016503B">
              <w:rPr>
                <w:sz w:val="24"/>
                <w:szCs w:val="24"/>
              </w:rPr>
              <w:t>С.Н.</w:t>
            </w:r>
          </w:p>
        </w:tc>
      </w:tr>
      <w:tr w:rsidR="008F12CE" w:rsidRPr="0016503B" w:rsidTr="008F12CE">
        <w:trPr>
          <w:trHeight w:val="234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12CE" w:rsidRPr="0016503B" w:rsidRDefault="008F12CE" w:rsidP="008F12CE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  <w:u w:val="single"/>
              </w:rPr>
            </w:pPr>
            <w:proofErr w:type="spellStart"/>
            <w:r w:rsidRPr="0016503B">
              <w:rPr>
                <w:rFonts w:ascii="YS Text" w:hAnsi="YS Text"/>
                <w:color w:val="000000"/>
                <w:sz w:val="24"/>
                <w:szCs w:val="24"/>
                <w:u w:val="single"/>
                <w:shd w:val="clear" w:color="auto" w:fill="FFFFFF"/>
              </w:rPr>
              <w:t>Русаковская</w:t>
            </w:r>
            <w:proofErr w:type="spellEnd"/>
            <w:r w:rsidRPr="0016503B">
              <w:rPr>
                <w:rFonts w:ascii="YS Text" w:hAnsi="YS Text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Зоя Петровна</w:t>
            </w:r>
          </w:p>
          <w:p w:rsidR="008F12CE" w:rsidRPr="0016503B" w:rsidRDefault="008F12CE" w:rsidP="008F12CE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1.пед конкурс «</w:t>
            </w:r>
            <w:proofErr w:type="spell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АПРель</w:t>
            </w:r>
            <w:proofErr w:type="spell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» Консультация для родителей «Осенние забавы»</w:t>
            </w:r>
          </w:p>
          <w:p w:rsidR="008F12CE" w:rsidRPr="0016503B" w:rsidRDefault="00FC683B" w:rsidP="008F12CE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2. олимпиада</w:t>
            </w:r>
            <w:r w:rsidR="008F12CE"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 «ФГОС дошкольного образования», сайт</w:t>
            </w:r>
            <w:proofErr w:type="gramStart"/>
            <w:r w:rsidR="008F12CE" w:rsidRPr="0016503B">
              <w:rPr>
                <w:rFonts w:ascii="YS Text" w:hAnsi="YS Text"/>
                <w:color w:val="000000"/>
                <w:sz w:val="24"/>
                <w:szCs w:val="24"/>
              </w:rPr>
              <w:t>"С</w:t>
            </w:r>
            <w:proofErr w:type="gramEnd"/>
            <w:r w:rsidR="008F12CE" w:rsidRPr="0016503B">
              <w:rPr>
                <w:rFonts w:ascii="YS Text" w:hAnsi="YS Text"/>
                <w:color w:val="000000"/>
                <w:sz w:val="24"/>
                <w:szCs w:val="24"/>
              </w:rPr>
              <w:t>олнечный свет»</w:t>
            </w:r>
          </w:p>
          <w:p w:rsidR="008F12CE" w:rsidRPr="0016503B" w:rsidRDefault="008F12CE" w:rsidP="008F12CE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3. «Методические разработки</w:t>
            </w:r>
            <w:proofErr w:type="gram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»-</w:t>
            </w:r>
            <w:proofErr w:type="gram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Консультация для родителей «Осторожно</w:t>
            </w:r>
          </w:p>
          <w:p w:rsidR="008F12CE" w:rsidRPr="0016503B" w:rsidRDefault="008F12CE" w:rsidP="008F12CE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гололед» сайт Ассоциация педагогов России «</w:t>
            </w:r>
            <w:proofErr w:type="spell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АПРель</w:t>
            </w:r>
            <w:proofErr w:type="spell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»</w:t>
            </w:r>
          </w:p>
          <w:p w:rsidR="008F12CE" w:rsidRPr="0016503B" w:rsidRDefault="00FC683B" w:rsidP="008F12CE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4. интернет тестирование «</w:t>
            </w:r>
            <w:proofErr w:type="spell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Здоровьесберегающие</w:t>
            </w:r>
            <w:proofErr w:type="spell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 технологии», сайт «Перспектива»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5. «Лучший проект воспитателя </w:t>
            </w:r>
            <w:proofErr w:type="gram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-О</w:t>
            </w:r>
            <w:proofErr w:type="gram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город на подоконнике «Солнечный свет»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7. Методические разработки педагогов на тему «Осень»</w:t>
            </w:r>
            <w:proofErr w:type="gram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!с</w:t>
            </w:r>
            <w:proofErr w:type="gram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айт Солнечный свет»</w:t>
            </w:r>
          </w:p>
          <w:p w:rsidR="00DC7180" w:rsidRPr="0016503B" w:rsidRDefault="00DC7180" w:rsidP="00DC7180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8. в тестировании» на тему «Развитие мелкой моторики у детей младшего</w:t>
            </w:r>
          </w:p>
          <w:p w:rsidR="00DC7180" w:rsidRPr="0016503B" w:rsidRDefault="00DC7180" w:rsidP="00DC7180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возраста»»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</w:p>
          <w:p w:rsidR="00FC683B" w:rsidRPr="0016503B" w:rsidRDefault="00FC683B" w:rsidP="008F12CE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</w:p>
          <w:p w:rsidR="008F12CE" w:rsidRPr="0016503B" w:rsidRDefault="008F12CE" w:rsidP="0056638E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12CE" w:rsidRPr="0016503B" w:rsidRDefault="008F12C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8F12CE" w:rsidRPr="0016503B" w:rsidRDefault="008F12C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Участник</w:t>
            </w:r>
          </w:p>
          <w:p w:rsidR="008F12CE" w:rsidRPr="0016503B" w:rsidRDefault="008F12CE" w:rsidP="008F12CE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Диплом1степени </w:t>
            </w:r>
          </w:p>
          <w:p w:rsidR="00FC683B" w:rsidRPr="0016503B" w:rsidRDefault="008F12CE" w:rsidP="008F12CE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Диплом2степени</w:t>
            </w: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</w:p>
          <w:p w:rsidR="00FC683B" w:rsidRPr="0016503B" w:rsidRDefault="00FC683B" w:rsidP="00FC683B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Участник</w:t>
            </w: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   1 место</w:t>
            </w:r>
          </w:p>
          <w:p w:rsidR="00DC7180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2,3 место</w:t>
            </w:r>
          </w:p>
          <w:p w:rsidR="00DC7180" w:rsidRPr="0016503B" w:rsidRDefault="00DC7180" w:rsidP="00DC7180">
            <w:pPr>
              <w:rPr>
                <w:sz w:val="24"/>
                <w:szCs w:val="24"/>
                <w:lang w:eastAsia="en-US"/>
              </w:rPr>
            </w:pPr>
          </w:p>
          <w:p w:rsidR="008F12CE" w:rsidRPr="0016503B" w:rsidRDefault="00DC7180" w:rsidP="00DC7180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12CE" w:rsidRPr="0016503B" w:rsidRDefault="008F12C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12CE" w:rsidRPr="0016503B" w:rsidRDefault="008F12CE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8F12CE" w:rsidRPr="0016503B" w:rsidTr="008F12CE">
        <w:trPr>
          <w:trHeight w:val="285"/>
        </w:trPr>
        <w:tc>
          <w:tcPr>
            <w:tcW w:w="84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  <w:u w:val="single"/>
              </w:rPr>
            </w:pPr>
            <w:proofErr w:type="spellStart"/>
            <w:r w:rsidRPr="0016503B">
              <w:rPr>
                <w:rFonts w:ascii="YS Text" w:hAnsi="YS Text"/>
                <w:color w:val="000000"/>
                <w:sz w:val="24"/>
                <w:szCs w:val="24"/>
                <w:u w:val="single"/>
              </w:rPr>
              <w:t>Волоскова</w:t>
            </w:r>
            <w:proofErr w:type="spellEnd"/>
            <w:r w:rsidRPr="0016503B">
              <w:rPr>
                <w:rFonts w:ascii="YS Text" w:hAnsi="YS Text"/>
                <w:color w:val="000000"/>
                <w:sz w:val="24"/>
                <w:szCs w:val="24"/>
                <w:u w:val="single"/>
              </w:rPr>
              <w:t xml:space="preserve"> Наталья Владимировна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u w:val="single"/>
              </w:rPr>
              <w:t>1.</w:t>
            </w: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 Интернет олимпиада «Солнечный свет» тема Работа с </w:t>
            </w:r>
            <w:proofErr w:type="gram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одаренными</w:t>
            </w:r>
            <w:proofErr w:type="gramEnd"/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детьми по ФГОС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u w:val="single"/>
              </w:rPr>
              <w:t>2.</w:t>
            </w: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 Интернет олимпиада «Солнечный свет</w:t>
            </w:r>
            <w:proofErr w:type="gram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»п</w:t>
            </w:r>
            <w:proofErr w:type="gram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о педагогике «Воспитательные Функции семьи»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3. интернет викторина «Солнечный свет» по ОБЖ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4. Тестирование по знанию прав ребенка «ПЕДЖУРНАЛ»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5. Викторина по ФГОС «Правовая компетентность педагога» сайт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«</w:t>
            </w:r>
            <w:proofErr w:type="spell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АПРель</w:t>
            </w:r>
            <w:proofErr w:type="spell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»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6. Интернет олимпиада сайт  «Солнечный свет» 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lastRenderedPageBreak/>
              <w:t>Речевое развитие дошкольников в соответствии с ФГОС сайт Солнечный свет»</w:t>
            </w:r>
          </w:p>
          <w:p w:rsidR="00DC7180" w:rsidRPr="0016503B" w:rsidRDefault="00DC7180" w:rsidP="00DC7180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7. конкурс «Твори, участвуй</w:t>
            </w:r>
            <w:proofErr w:type="gram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обеждай» «Сайт </w:t>
            </w:r>
            <w:proofErr w:type="spell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АПРель</w:t>
            </w:r>
            <w:proofErr w:type="spell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»</w:t>
            </w: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</w:p>
          <w:p w:rsidR="00FC683B" w:rsidRPr="0016503B" w:rsidRDefault="00FC683B" w:rsidP="00FC683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  <w:u w:val="single"/>
              </w:rPr>
            </w:pPr>
          </w:p>
          <w:p w:rsidR="008F12CE" w:rsidRPr="0016503B" w:rsidRDefault="008F12CE" w:rsidP="0056638E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683B" w:rsidRPr="0016503B" w:rsidRDefault="00FC683B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Диплом1степени</w:t>
            </w: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Диплом2степени</w:t>
            </w: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   1 место</w:t>
            </w: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Диплом1степени</w:t>
            </w: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 xml:space="preserve"> 2 место</w:t>
            </w:r>
          </w:p>
          <w:p w:rsidR="00FC683B" w:rsidRPr="0016503B" w:rsidRDefault="00FC683B" w:rsidP="00FC683B">
            <w:pPr>
              <w:rPr>
                <w:sz w:val="24"/>
                <w:szCs w:val="24"/>
                <w:lang w:eastAsia="en-US"/>
              </w:rPr>
            </w:pPr>
          </w:p>
          <w:p w:rsidR="00FC683B" w:rsidRPr="0016503B" w:rsidRDefault="00FC683B" w:rsidP="00FC683B">
            <w:pPr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lastRenderedPageBreak/>
              <w:t xml:space="preserve">   1 место</w:t>
            </w:r>
          </w:p>
          <w:p w:rsidR="00DC7180" w:rsidRPr="0016503B" w:rsidRDefault="00DC7180" w:rsidP="00FC683B">
            <w:pPr>
              <w:rPr>
                <w:rFonts w:ascii="YS Text" w:hAnsi="YS Text"/>
                <w:color w:val="000000"/>
                <w:sz w:val="24"/>
                <w:szCs w:val="24"/>
              </w:rPr>
            </w:pPr>
          </w:p>
          <w:p w:rsidR="00DC7180" w:rsidRPr="0016503B" w:rsidRDefault="00DC7180" w:rsidP="00FC683B">
            <w:pPr>
              <w:rPr>
                <w:rFonts w:ascii="YS Text" w:hAnsi="YS Text"/>
                <w:color w:val="000000"/>
                <w:sz w:val="24"/>
                <w:szCs w:val="24"/>
              </w:rPr>
            </w:pPr>
          </w:p>
          <w:p w:rsidR="00DC7180" w:rsidRPr="0016503B" w:rsidRDefault="00DC7180" w:rsidP="00FC683B">
            <w:pPr>
              <w:rPr>
                <w:sz w:val="24"/>
                <w:szCs w:val="24"/>
                <w:lang w:eastAsia="en-US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1 место</w:t>
            </w:r>
          </w:p>
          <w:p w:rsidR="008F12CE" w:rsidRPr="0016503B" w:rsidRDefault="008F12CE" w:rsidP="00FC683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12CE" w:rsidRPr="0016503B" w:rsidRDefault="008F12CE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12CE" w:rsidRPr="0016503B" w:rsidRDefault="008F12CE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</w:tc>
      </w:tr>
    </w:tbl>
    <w:p w:rsidR="00BA79A2" w:rsidRPr="0016503B" w:rsidRDefault="00BA79A2" w:rsidP="00206439">
      <w:pPr>
        <w:pStyle w:val="a3"/>
        <w:ind w:left="2160"/>
      </w:pPr>
    </w:p>
    <w:p w:rsidR="00206439" w:rsidRPr="0016503B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16503B"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4"/>
        <w:tblW w:w="15026" w:type="dxa"/>
        <w:tblInd w:w="-5" w:type="dxa"/>
        <w:tblLook w:val="04A0"/>
      </w:tblPr>
      <w:tblGrid>
        <w:gridCol w:w="2127"/>
        <w:gridCol w:w="4082"/>
        <w:gridCol w:w="4536"/>
        <w:gridCol w:w="4281"/>
      </w:tblGrid>
      <w:tr w:rsidR="00206439" w:rsidRPr="0016503B" w:rsidTr="00E035A7"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16503B" w:rsidRDefault="0020643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Ф.И.О.</w:t>
            </w:r>
          </w:p>
          <w:p w:rsidR="00C67B85" w:rsidRPr="0016503B" w:rsidRDefault="00C67B8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C67B85" w:rsidRPr="0016503B" w:rsidRDefault="00C67B8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C67B85" w:rsidRPr="0016503B" w:rsidRDefault="00C67B8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C67B85" w:rsidRPr="0016503B" w:rsidRDefault="00C67B85" w:rsidP="00EF025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proofErr w:type="spell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Дацык</w:t>
            </w:r>
            <w:proofErr w:type="spell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 Евгения</w:t>
            </w:r>
          </w:p>
          <w:p w:rsidR="00C67B85" w:rsidRPr="0016503B" w:rsidRDefault="00C67B85" w:rsidP="00EF025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Артёмовна</w:t>
            </w:r>
          </w:p>
          <w:p w:rsidR="00C67B85" w:rsidRPr="0016503B" w:rsidRDefault="00C67B85" w:rsidP="00EF025B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EF025B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EF025B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EF025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proofErr w:type="spellStart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Школина</w:t>
            </w:r>
            <w:proofErr w:type="spellEnd"/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 xml:space="preserve"> Надежда</w:t>
            </w:r>
          </w:p>
          <w:p w:rsidR="00E035A7" w:rsidRPr="0016503B" w:rsidRDefault="00E035A7" w:rsidP="00EF025B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Николаевна</w:t>
            </w:r>
          </w:p>
          <w:p w:rsidR="00E035A7" w:rsidRPr="0016503B" w:rsidRDefault="00E035A7" w:rsidP="00EF025B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EF025B">
            <w:pPr>
              <w:pStyle w:val="a3"/>
              <w:ind w:left="0"/>
              <w:rPr>
                <w:bCs/>
                <w:sz w:val="24"/>
                <w:szCs w:val="24"/>
              </w:rPr>
            </w:pPr>
            <w:proofErr w:type="spellStart"/>
            <w:r w:rsidRPr="0016503B">
              <w:rPr>
                <w:bCs/>
                <w:sz w:val="24"/>
                <w:szCs w:val="24"/>
              </w:rPr>
              <w:t>Волоскова</w:t>
            </w:r>
            <w:proofErr w:type="spellEnd"/>
            <w:r w:rsidRPr="0016503B">
              <w:rPr>
                <w:bCs/>
                <w:sz w:val="24"/>
                <w:szCs w:val="24"/>
              </w:rPr>
              <w:t xml:space="preserve"> Наталья Владимировна</w:t>
            </w:r>
          </w:p>
          <w:p w:rsidR="00E035A7" w:rsidRPr="0016503B" w:rsidRDefault="00E035A7" w:rsidP="00EF025B">
            <w:pPr>
              <w:pStyle w:val="a3"/>
              <w:ind w:left="0"/>
              <w:rPr>
                <w:bCs/>
                <w:sz w:val="24"/>
                <w:szCs w:val="24"/>
              </w:rPr>
            </w:pPr>
          </w:p>
          <w:p w:rsidR="00E035A7" w:rsidRPr="0016503B" w:rsidRDefault="00E035A7" w:rsidP="00EF025B">
            <w:pPr>
              <w:pStyle w:val="a3"/>
              <w:ind w:left="0"/>
              <w:rPr>
                <w:bCs/>
                <w:sz w:val="24"/>
                <w:szCs w:val="24"/>
              </w:rPr>
            </w:pPr>
          </w:p>
          <w:p w:rsidR="00E035A7" w:rsidRPr="0016503B" w:rsidRDefault="00E035A7" w:rsidP="00EF025B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  <w:proofErr w:type="spellStart"/>
            <w:r w:rsidRPr="0016503B">
              <w:rPr>
                <w:color w:val="000000"/>
                <w:sz w:val="24"/>
                <w:szCs w:val="24"/>
              </w:rPr>
              <w:t>Курусь</w:t>
            </w:r>
            <w:proofErr w:type="spellEnd"/>
            <w:r w:rsidRPr="0016503B">
              <w:rPr>
                <w:color w:val="000000"/>
                <w:sz w:val="24"/>
                <w:szCs w:val="24"/>
              </w:rPr>
              <w:t xml:space="preserve"> Наталья Александровна</w:t>
            </w:r>
          </w:p>
          <w:p w:rsidR="00E035A7" w:rsidRPr="0016503B" w:rsidRDefault="00E035A7" w:rsidP="00EF025B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  <w:p w:rsidR="00E035A7" w:rsidRPr="0016503B" w:rsidRDefault="00E035A7" w:rsidP="00EF025B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  <w:p w:rsidR="00E035A7" w:rsidRPr="0016503B" w:rsidRDefault="00E035A7" w:rsidP="00EF025B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  <w:p w:rsidR="00E035A7" w:rsidRPr="0016503B" w:rsidRDefault="00E035A7" w:rsidP="00EF025B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Черкашина Мария Александровна</w:t>
            </w: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16503B" w:rsidRDefault="0020643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Тема педагогического опыта</w:t>
            </w: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E035A7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</w:p>
          <w:p w:rsidR="00E035A7" w:rsidRPr="0016503B" w:rsidRDefault="00E035A7" w:rsidP="00E035A7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</w:p>
          <w:p w:rsidR="00E035A7" w:rsidRPr="0016503B" w:rsidRDefault="00E035A7" w:rsidP="00E035A7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«Организация и контроль внутренней системы оценки качества</w:t>
            </w:r>
          </w:p>
          <w:p w:rsidR="00E035A7" w:rsidRPr="0016503B" w:rsidRDefault="00E035A7" w:rsidP="00E035A7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образования МДОАУ Детский сад «Солнышко» за 2020-2021</w:t>
            </w:r>
          </w:p>
          <w:p w:rsidR="00E035A7" w:rsidRPr="0016503B" w:rsidRDefault="00E035A7" w:rsidP="00E035A7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учебный год»</w:t>
            </w:r>
          </w:p>
          <w:p w:rsidR="00E035A7" w:rsidRPr="0016503B" w:rsidRDefault="00E035A7" w:rsidP="00E035A7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«Формирование основ инженерного мышления»</w:t>
            </w:r>
          </w:p>
          <w:p w:rsidR="00E035A7" w:rsidRPr="0016503B" w:rsidRDefault="00E035A7" w:rsidP="00E035A7">
            <w:pPr>
              <w:pStyle w:val="a3"/>
              <w:ind w:left="0"/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</w:pPr>
          </w:p>
          <w:p w:rsidR="00E035A7" w:rsidRPr="0016503B" w:rsidRDefault="00E035A7" w:rsidP="00E035A7">
            <w:pPr>
              <w:shd w:val="clear" w:color="auto" w:fill="FFFFFF"/>
              <w:outlineLvl w:val="1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«Современные образовательные технологии в </w:t>
            </w:r>
            <w:proofErr w:type="gramStart"/>
            <w:r w:rsidRPr="0016503B">
              <w:rPr>
                <w:color w:val="000000"/>
                <w:sz w:val="24"/>
                <w:szCs w:val="24"/>
              </w:rPr>
              <w:t>образовательном</w:t>
            </w:r>
            <w:proofErr w:type="gramEnd"/>
            <w:r w:rsidRPr="0016503B">
              <w:rPr>
                <w:color w:val="000000"/>
                <w:sz w:val="24"/>
                <w:szCs w:val="24"/>
              </w:rPr>
              <w:t xml:space="preserve">   </w:t>
            </w:r>
          </w:p>
          <w:p w:rsidR="00E035A7" w:rsidRPr="0016503B" w:rsidRDefault="00E035A7" w:rsidP="00E035A7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6503B">
              <w:rPr>
                <w:color w:val="000000"/>
                <w:sz w:val="24"/>
                <w:szCs w:val="24"/>
              </w:rPr>
              <w:t>процессе</w:t>
            </w:r>
            <w:proofErr w:type="gramEnd"/>
            <w:r w:rsidRPr="0016503B">
              <w:rPr>
                <w:color w:val="000000"/>
                <w:sz w:val="24"/>
                <w:szCs w:val="24"/>
              </w:rPr>
              <w:t xml:space="preserve"> ДОУ»</w:t>
            </w:r>
          </w:p>
          <w:p w:rsidR="00E035A7" w:rsidRPr="0016503B" w:rsidRDefault="00E035A7" w:rsidP="00E035A7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  <w:p w:rsidR="00E035A7" w:rsidRPr="0016503B" w:rsidRDefault="00E035A7" w:rsidP="00E035A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«Развитие познавательных способностей дошкольников на основе   </w:t>
            </w:r>
          </w:p>
          <w:p w:rsidR="00E035A7" w:rsidRPr="0016503B" w:rsidRDefault="00E035A7" w:rsidP="00E035A7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  <w:r w:rsidRPr="0016503B">
              <w:rPr>
                <w:color w:val="000000"/>
                <w:sz w:val="24"/>
                <w:szCs w:val="24"/>
              </w:rPr>
              <w:t xml:space="preserve">     инновационных музыкальных технологий»</w:t>
            </w:r>
          </w:p>
          <w:p w:rsidR="00E035A7" w:rsidRPr="0016503B" w:rsidRDefault="00E035A7" w:rsidP="00E035A7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  <w:p w:rsidR="00E035A7" w:rsidRPr="0016503B" w:rsidRDefault="00E035A7" w:rsidP="00E035A7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</w:rPr>
              <w:t>«</w:t>
            </w:r>
            <w:r w:rsidRPr="0016503B">
              <w:rPr>
                <w:color w:val="000000"/>
                <w:sz w:val="24"/>
                <w:szCs w:val="24"/>
              </w:rPr>
              <w:t>Кейс - технологии в дошкольном образовании»</w:t>
            </w:r>
          </w:p>
        </w:tc>
        <w:tc>
          <w:tcPr>
            <w:tcW w:w="88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16503B" w:rsidRDefault="0020643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Обобщение педагогического опыта</w:t>
            </w:r>
            <w:r w:rsidR="00BA79A2" w:rsidRPr="0016503B">
              <w:rPr>
                <w:sz w:val="24"/>
                <w:szCs w:val="24"/>
                <w:lang w:eastAsia="en-US"/>
              </w:rPr>
              <w:t xml:space="preserve"> (с указанием даты и места)</w:t>
            </w:r>
          </w:p>
        </w:tc>
      </w:tr>
      <w:tr w:rsidR="00BA79A2" w:rsidRPr="0016503B" w:rsidTr="00E035A7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79A2" w:rsidRPr="0016503B" w:rsidRDefault="00BA79A2" w:rsidP="008821F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79A2" w:rsidRPr="0016503B" w:rsidRDefault="00BA79A2" w:rsidP="008821F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9A2" w:rsidRPr="0016503B" w:rsidRDefault="00BA79A2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региональный уровень</w:t>
            </w:r>
          </w:p>
        </w:tc>
        <w:tc>
          <w:tcPr>
            <w:tcW w:w="4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9A2" w:rsidRPr="0016503B" w:rsidRDefault="00BA79A2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 xml:space="preserve"> муниципальный уровень</w:t>
            </w: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+</w:t>
            </w: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+</w:t>
            </w: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+</w:t>
            </w: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+</w:t>
            </w: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  <w:p w:rsidR="00E035A7" w:rsidRPr="0016503B" w:rsidRDefault="00E035A7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16503B">
              <w:rPr>
                <w:sz w:val="24"/>
                <w:szCs w:val="24"/>
                <w:lang w:eastAsia="en-US"/>
              </w:rPr>
              <w:t>+</w:t>
            </w:r>
          </w:p>
        </w:tc>
      </w:tr>
    </w:tbl>
    <w:p w:rsidR="00981561" w:rsidRPr="0016503B" w:rsidRDefault="00981561" w:rsidP="00206439">
      <w:pPr>
        <w:pStyle w:val="a3"/>
        <w:ind w:left="-284"/>
      </w:pPr>
    </w:p>
    <w:p w:rsidR="00206439" w:rsidRPr="0016503B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16503B">
        <w:rPr>
          <w:b/>
          <w:lang w:eastAsia="en-US"/>
        </w:rPr>
        <w:t>Работа с одаренными и мотивированными детьми</w:t>
      </w:r>
    </w:p>
    <w:tbl>
      <w:tblPr>
        <w:tblStyle w:val="a4"/>
        <w:tblW w:w="14600" w:type="dxa"/>
        <w:tblInd w:w="421" w:type="dxa"/>
        <w:tblLayout w:type="fixed"/>
        <w:tblLook w:val="04A0"/>
      </w:tblPr>
      <w:tblGrid>
        <w:gridCol w:w="536"/>
        <w:gridCol w:w="8"/>
        <w:gridCol w:w="6"/>
        <w:gridCol w:w="7"/>
        <w:gridCol w:w="63"/>
        <w:gridCol w:w="3381"/>
        <w:gridCol w:w="7"/>
        <w:gridCol w:w="65"/>
        <w:gridCol w:w="12"/>
        <w:gridCol w:w="7"/>
        <w:gridCol w:w="1939"/>
        <w:gridCol w:w="6"/>
        <w:gridCol w:w="73"/>
        <w:gridCol w:w="17"/>
        <w:gridCol w:w="7"/>
        <w:gridCol w:w="1740"/>
        <w:gridCol w:w="60"/>
        <w:gridCol w:w="17"/>
        <w:gridCol w:w="7"/>
        <w:gridCol w:w="15"/>
        <w:gridCol w:w="11"/>
        <w:gridCol w:w="1733"/>
        <w:gridCol w:w="42"/>
        <w:gridCol w:w="16"/>
        <w:gridCol w:w="6"/>
        <w:gridCol w:w="28"/>
        <w:gridCol w:w="1623"/>
        <w:gridCol w:w="7"/>
        <w:gridCol w:w="128"/>
        <w:gridCol w:w="15"/>
        <w:gridCol w:w="17"/>
        <w:gridCol w:w="6"/>
        <w:gridCol w:w="14"/>
        <w:gridCol w:w="2981"/>
      </w:tblGrid>
      <w:tr w:rsidR="008821FD" w:rsidRPr="0016503B" w:rsidTr="002127A4">
        <w:tc>
          <w:tcPr>
            <w:tcW w:w="557" w:type="dxa"/>
            <w:gridSpan w:val="4"/>
            <w:tcBorders>
              <w:right w:val="single" w:sz="4" w:space="0" w:color="auto"/>
            </w:tcBorders>
          </w:tcPr>
          <w:p w:rsidR="005D7802" w:rsidRPr="0016503B" w:rsidRDefault="005D7802" w:rsidP="002127A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6503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6503B">
              <w:rPr>
                <w:sz w:val="24"/>
                <w:szCs w:val="24"/>
              </w:rPr>
              <w:t>/</w:t>
            </w:r>
            <w:proofErr w:type="spellStart"/>
            <w:r w:rsidRPr="0016503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35" w:type="dxa"/>
            <w:gridSpan w:val="6"/>
            <w:tcBorders>
              <w:left w:val="single" w:sz="4" w:space="0" w:color="auto"/>
            </w:tcBorders>
          </w:tcPr>
          <w:p w:rsidR="005D7802" w:rsidRPr="0016503B" w:rsidRDefault="005D7802" w:rsidP="002127A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Название мероприятия</w:t>
            </w:r>
          </w:p>
        </w:tc>
        <w:tc>
          <w:tcPr>
            <w:tcW w:w="5625" w:type="dxa"/>
            <w:gridSpan w:val="12"/>
          </w:tcPr>
          <w:p w:rsidR="005D7802" w:rsidRPr="0016503B" w:rsidRDefault="005D7802" w:rsidP="002127A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Количество участников</w:t>
            </w:r>
          </w:p>
        </w:tc>
        <w:tc>
          <w:tcPr>
            <w:tcW w:w="1722" w:type="dxa"/>
            <w:gridSpan w:val="6"/>
          </w:tcPr>
          <w:p w:rsidR="005D7802" w:rsidRPr="0016503B" w:rsidRDefault="005D7802" w:rsidP="002127A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Предмет</w:t>
            </w:r>
          </w:p>
        </w:tc>
        <w:tc>
          <w:tcPr>
            <w:tcW w:w="3161" w:type="dxa"/>
            <w:gridSpan w:val="6"/>
          </w:tcPr>
          <w:p w:rsidR="005D7802" w:rsidRPr="0016503B" w:rsidRDefault="005D7802" w:rsidP="002127A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ФИО учителя</w:t>
            </w:r>
          </w:p>
        </w:tc>
      </w:tr>
      <w:tr w:rsidR="008821FD" w:rsidRPr="0016503B" w:rsidTr="002127A4">
        <w:tc>
          <w:tcPr>
            <w:tcW w:w="557" w:type="dxa"/>
            <w:gridSpan w:val="4"/>
            <w:tcBorders>
              <w:right w:val="single" w:sz="4" w:space="0" w:color="auto"/>
            </w:tcBorders>
          </w:tcPr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</w:t>
            </w:r>
          </w:p>
        </w:tc>
        <w:tc>
          <w:tcPr>
            <w:tcW w:w="3535" w:type="dxa"/>
            <w:gridSpan w:val="6"/>
            <w:tcBorders>
              <w:left w:val="single" w:sz="4" w:space="0" w:color="auto"/>
            </w:tcBorders>
          </w:tcPr>
          <w:p w:rsidR="00274801" w:rsidRPr="0016503B" w:rsidRDefault="00C30FE2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Дистанционные олимпиады и конкурсы (название и уровень)</w:t>
            </w:r>
          </w:p>
        </w:tc>
        <w:tc>
          <w:tcPr>
            <w:tcW w:w="1945" w:type="dxa"/>
            <w:gridSpan w:val="2"/>
          </w:tcPr>
          <w:p w:rsidR="00274801" w:rsidRPr="0016503B" w:rsidRDefault="00274801" w:rsidP="002127A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Муниципальный уровень</w:t>
            </w:r>
          </w:p>
        </w:tc>
        <w:tc>
          <w:tcPr>
            <w:tcW w:w="1837" w:type="dxa"/>
            <w:gridSpan w:val="4"/>
            <w:tcBorders>
              <w:right w:val="single" w:sz="4" w:space="0" w:color="auto"/>
            </w:tcBorders>
          </w:tcPr>
          <w:p w:rsidR="00274801" w:rsidRPr="0016503B" w:rsidRDefault="00274801" w:rsidP="002127A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Региональный уровень</w:t>
            </w: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</w:tcPr>
          <w:p w:rsidR="00274801" w:rsidRPr="0016503B" w:rsidRDefault="00274801" w:rsidP="002127A4">
            <w:pPr>
              <w:contextualSpacing/>
              <w:jc w:val="center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Всероссийский</w:t>
            </w:r>
          </w:p>
          <w:p w:rsidR="00274801" w:rsidRPr="0016503B" w:rsidRDefault="00274801" w:rsidP="002127A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уровень</w:t>
            </w:r>
          </w:p>
        </w:tc>
        <w:tc>
          <w:tcPr>
            <w:tcW w:w="1722" w:type="dxa"/>
            <w:gridSpan w:val="6"/>
          </w:tcPr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6"/>
          </w:tcPr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8821FD" w:rsidRPr="0016503B" w:rsidTr="002127A4">
        <w:tc>
          <w:tcPr>
            <w:tcW w:w="557" w:type="dxa"/>
            <w:gridSpan w:val="4"/>
            <w:tcBorders>
              <w:right w:val="single" w:sz="4" w:space="0" w:color="auto"/>
            </w:tcBorders>
          </w:tcPr>
          <w:p w:rsidR="00274801" w:rsidRPr="0016503B" w:rsidRDefault="00C30FE2" w:rsidP="002127A4">
            <w:pPr>
              <w:pStyle w:val="a3"/>
              <w:ind w:left="0"/>
              <w:rPr>
                <w:sz w:val="24"/>
                <w:szCs w:val="24"/>
                <w:lang w:val="en-US"/>
              </w:rPr>
            </w:pPr>
            <w:r w:rsidRPr="0016503B"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535" w:type="dxa"/>
            <w:gridSpan w:val="6"/>
            <w:tcBorders>
              <w:left w:val="single" w:sz="4" w:space="0" w:color="auto"/>
            </w:tcBorders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Блиц-олимпиада «За порогом дома» </w:t>
            </w:r>
            <w:hyperlink r:id="rId22" w:history="1">
              <w:r w:rsidRPr="0016503B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Pr="0016503B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Pr="0016503B">
                <w:rPr>
                  <w:rStyle w:val="a7"/>
                  <w:sz w:val="24"/>
                  <w:szCs w:val="24"/>
                  <w:lang w:val="en-US"/>
                </w:rPr>
                <w:t>doutessa</w:t>
              </w:r>
              <w:proofErr w:type="spellEnd"/>
              <w:r w:rsidRPr="0016503B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Pr="0016503B">
                <w:rPr>
                  <w:rStyle w:val="a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945" w:type="dxa"/>
            <w:gridSpan w:val="2"/>
          </w:tcPr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  <w:tcBorders>
              <w:right w:val="single" w:sz="4" w:space="0" w:color="auto"/>
            </w:tcBorders>
          </w:tcPr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1 степени.</w:t>
            </w:r>
          </w:p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722" w:type="dxa"/>
            <w:gridSpan w:val="6"/>
          </w:tcPr>
          <w:p w:rsidR="00274801" w:rsidRPr="0016503B" w:rsidRDefault="000F253D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3161" w:type="dxa"/>
            <w:gridSpan w:val="6"/>
          </w:tcPr>
          <w:p w:rsidR="00274801" w:rsidRPr="0016503B" w:rsidRDefault="000F253D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Барановская С.Н</w:t>
            </w:r>
          </w:p>
        </w:tc>
      </w:tr>
      <w:tr w:rsidR="008821FD" w:rsidRPr="0016503B" w:rsidTr="002127A4">
        <w:tc>
          <w:tcPr>
            <w:tcW w:w="557" w:type="dxa"/>
            <w:gridSpan w:val="4"/>
            <w:tcBorders>
              <w:right w:val="single" w:sz="4" w:space="0" w:color="auto"/>
            </w:tcBorders>
          </w:tcPr>
          <w:p w:rsidR="00274801" w:rsidRPr="0016503B" w:rsidRDefault="00C30FE2" w:rsidP="002127A4">
            <w:pPr>
              <w:pStyle w:val="a3"/>
              <w:ind w:left="0"/>
              <w:rPr>
                <w:sz w:val="24"/>
                <w:szCs w:val="24"/>
                <w:lang w:val="en-US"/>
              </w:rPr>
            </w:pPr>
            <w:r w:rsidRPr="0016503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535" w:type="dxa"/>
            <w:gridSpan w:val="6"/>
            <w:tcBorders>
              <w:left w:val="single" w:sz="4" w:space="0" w:color="auto"/>
            </w:tcBorders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proofErr w:type="gramStart"/>
            <w:r w:rsidRPr="0016503B">
              <w:rPr>
                <w:sz w:val="24"/>
                <w:szCs w:val="24"/>
              </w:rPr>
              <w:t>Конкурс поделок из при родного материала «Сокровища Осени» (сентябрь-ноябрь).</w:t>
            </w:r>
            <w:proofErr w:type="gramEnd"/>
          </w:p>
          <w:p w:rsidR="00274801" w:rsidRPr="0016503B" w:rsidRDefault="00CA194B" w:rsidP="002127A4">
            <w:pPr>
              <w:pStyle w:val="a3"/>
              <w:ind w:left="0"/>
              <w:rPr>
                <w:sz w:val="24"/>
                <w:szCs w:val="24"/>
              </w:rPr>
            </w:pPr>
            <w:hyperlink r:id="rId23" w:history="1">
              <w:r w:rsidR="000F253D" w:rsidRPr="0016503B">
                <w:rPr>
                  <w:rStyle w:val="a7"/>
                  <w:sz w:val="24"/>
                  <w:szCs w:val="24"/>
                </w:rPr>
                <w:t>www.art-talant.org</w:t>
              </w:r>
            </w:hyperlink>
          </w:p>
        </w:tc>
        <w:tc>
          <w:tcPr>
            <w:tcW w:w="1945" w:type="dxa"/>
            <w:gridSpan w:val="2"/>
          </w:tcPr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  <w:tcBorders>
              <w:right w:val="single" w:sz="4" w:space="0" w:color="auto"/>
            </w:tcBorders>
          </w:tcPr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1 степени</w:t>
            </w:r>
          </w:p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722" w:type="dxa"/>
            <w:gridSpan w:val="6"/>
          </w:tcPr>
          <w:p w:rsidR="00274801" w:rsidRPr="0016503B" w:rsidRDefault="000F253D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3161" w:type="dxa"/>
            <w:gridSpan w:val="6"/>
          </w:tcPr>
          <w:p w:rsidR="00274801" w:rsidRPr="0016503B" w:rsidRDefault="000F253D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Панкова А. П.</w:t>
            </w:r>
          </w:p>
        </w:tc>
      </w:tr>
      <w:tr w:rsidR="008821FD" w:rsidRPr="0016503B" w:rsidTr="002127A4">
        <w:tc>
          <w:tcPr>
            <w:tcW w:w="557" w:type="dxa"/>
            <w:gridSpan w:val="4"/>
            <w:tcBorders>
              <w:right w:val="single" w:sz="4" w:space="0" w:color="auto"/>
            </w:tcBorders>
          </w:tcPr>
          <w:p w:rsidR="00274801" w:rsidRPr="0016503B" w:rsidRDefault="00C30FE2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</w:t>
            </w:r>
          </w:p>
        </w:tc>
        <w:tc>
          <w:tcPr>
            <w:tcW w:w="3535" w:type="dxa"/>
            <w:gridSpan w:val="6"/>
            <w:tcBorders>
              <w:left w:val="single" w:sz="4" w:space="0" w:color="auto"/>
            </w:tcBorders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proofErr w:type="gramStart"/>
            <w:r w:rsidRPr="0016503B">
              <w:rPr>
                <w:sz w:val="24"/>
                <w:szCs w:val="24"/>
              </w:rPr>
              <w:t>Конкурс поделок из при родного материала «Сокровища Осени» (сентябрь-ноябрь).</w:t>
            </w:r>
            <w:proofErr w:type="gramEnd"/>
          </w:p>
          <w:p w:rsidR="00274801" w:rsidRPr="0016503B" w:rsidRDefault="00CA194B" w:rsidP="002127A4">
            <w:pPr>
              <w:pStyle w:val="a3"/>
              <w:ind w:left="0"/>
              <w:rPr>
                <w:sz w:val="24"/>
                <w:szCs w:val="24"/>
              </w:rPr>
            </w:pPr>
            <w:hyperlink r:id="rId24" w:history="1">
              <w:r w:rsidR="000F253D" w:rsidRPr="0016503B">
                <w:rPr>
                  <w:rStyle w:val="a7"/>
                  <w:sz w:val="24"/>
                  <w:szCs w:val="24"/>
                </w:rPr>
                <w:t>www.art-talant.org</w:t>
              </w:r>
            </w:hyperlink>
          </w:p>
        </w:tc>
        <w:tc>
          <w:tcPr>
            <w:tcW w:w="1945" w:type="dxa"/>
            <w:gridSpan w:val="2"/>
            <w:tcBorders>
              <w:right w:val="single" w:sz="4" w:space="0" w:color="auto"/>
            </w:tcBorders>
          </w:tcPr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2 степени</w:t>
            </w:r>
          </w:p>
          <w:p w:rsidR="00274801" w:rsidRPr="0016503B" w:rsidRDefault="00274801" w:rsidP="002127A4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722" w:type="dxa"/>
            <w:gridSpan w:val="6"/>
          </w:tcPr>
          <w:p w:rsidR="00274801" w:rsidRPr="0016503B" w:rsidRDefault="000F253D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3161" w:type="dxa"/>
            <w:gridSpan w:val="6"/>
          </w:tcPr>
          <w:p w:rsidR="00274801" w:rsidRPr="0016503B" w:rsidRDefault="000F253D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Соколова Н.Н</w:t>
            </w:r>
          </w:p>
        </w:tc>
      </w:tr>
      <w:tr w:rsidR="000F253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</w:trPr>
        <w:tc>
          <w:tcPr>
            <w:tcW w:w="550" w:type="dxa"/>
            <w:gridSpan w:val="3"/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4</w:t>
            </w:r>
          </w:p>
        </w:tc>
        <w:tc>
          <w:tcPr>
            <w:tcW w:w="3542" w:type="dxa"/>
            <w:gridSpan w:val="7"/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осенних гербариев «Осенняя фантазия»</w:t>
            </w:r>
          </w:p>
          <w:p w:rsidR="000F253D" w:rsidRPr="0016503B" w:rsidRDefault="000F253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 </w:t>
            </w:r>
            <w:hyperlink r:id="rId25" w:history="1">
              <w:r w:rsidRPr="0016503B">
                <w:rPr>
                  <w:rStyle w:val="a7"/>
                  <w:sz w:val="24"/>
                  <w:szCs w:val="24"/>
                </w:rPr>
                <w:t>www.art-talant.org</w:t>
              </w:r>
            </w:hyperlink>
          </w:p>
        </w:tc>
        <w:tc>
          <w:tcPr>
            <w:tcW w:w="1939" w:type="dxa"/>
          </w:tcPr>
          <w:p w:rsidR="000F253D" w:rsidRPr="0016503B" w:rsidRDefault="000F253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0F253D" w:rsidRPr="0016503B" w:rsidRDefault="000F253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6"/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1 степени.</w:t>
            </w:r>
          </w:p>
          <w:p w:rsidR="000F253D" w:rsidRPr="0016503B" w:rsidRDefault="000F253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722" w:type="dxa"/>
            <w:gridSpan w:val="6"/>
          </w:tcPr>
          <w:p w:rsidR="000F253D" w:rsidRPr="0016503B" w:rsidRDefault="000F253D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3161" w:type="dxa"/>
            <w:gridSpan w:val="6"/>
          </w:tcPr>
          <w:p w:rsidR="000F253D" w:rsidRPr="0016503B" w:rsidRDefault="000F253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Панкова А. П.</w:t>
            </w:r>
          </w:p>
        </w:tc>
      </w:tr>
      <w:tr w:rsidR="000F253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5"/>
        </w:trPr>
        <w:tc>
          <w:tcPr>
            <w:tcW w:w="550" w:type="dxa"/>
            <w:gridSpan w:val="3"/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5</w:t>
            </w:r>
          </w:p>
        </w:tc>
        <w:tc>
          <w:tcPr>
            <w:tcW w:w="3542" w:type="dxa"/>
            <w:gridSpan w:val="7"/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Международный конкурс авторской фотографии ко Дню Матери «Мама, ты лучшая!»</w:t>
            </w:r>
          </w:p>
          <w:p w:rsidR="000F253D" w:rsidRPr="0016503B" w:rsidRDefault="00CA194B" w:rsidP="002127A4">
            <w:pPr>
              <w:rPr>
                <w:b/>
                <w:sz w:val="24"/>
                <w:szCs w:val="24"/>
              </w:rPr>
            </w:pPr>
            <w:hyperlink r:id="rId26" w:history="1">
              <w:r w:rsidR="000F253D" w:rsidRPr="0016503B">
                <w:rPr>
                  <w:rStyle w:val="a7"/>
                  <w:sz w:val="24"/>
                  <w:szCs w:val="24"/>
                </w:rPr>
                <w:t>www.art-talant.org</w:t>
              </w:r>
            </w:hyperlink>
          </w:p>
        </w:tc>
        <w:tc>
          <w:tcPr>
            <w:tcW w:w="1939" w:type="dxa"/>
          </w:tcPr>
          <w:p w:rsidR="000F253D" w:rsidRPr="0016503B" w:rsidRDefault="000F253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0F253D" w:rsidRPr="0016503B" w:rsidRDefault="000F253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6"/>
          </w:tcPr>
          <w:p w:rsidR="000F253D" w:rsidRPr="0016503B" w:rsidRDefault="000F253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1 степени.</w:t>
            </w:r>
          </w:p>
          <w:p w:rsidR="000F253D" w:rsidRPr="0016503B" w:rsidRDefault="000F253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722" w:type="dxa"/>
            <w:gridSpan w:val="6"/>
          </w:tcPr>
          <w:p w:rsidR="000F253D" w:rsidRPr="0016503B" w:rsidRDefault="000F253D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3161" w:type="dxa"/>
            <w:gridSpan w:val="6"/>
          </w:tcPr>
          <w:p w:rsidR="000F253D" w:rsidRPr="0016503B" w:rsidRDefault="000F253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Панкова А. П.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4"/>
        </w:trPr>
        <w:tc>
          <w:tcPr>
            <w:tcW w:w="557" w:type="dxa"/>
            <w:gridSpan w:val="4"/>
          </w:tcPr>
          <w:p w:rsidR="008821FD" w:rsidRPr="0016503B" w:rsidRDefault="008821F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6</w:t>
            </w:r>
          </w:p>
        </w:tc>
        <w:tc>
          <w:tcPr>
            <w:tcW w:w="3516" w:type="dxa"/>
            <w:gridSpan w:val="4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«Всей семьей на ГТО» всероссийского физкультурно-спортивного комплекса «Готов к труду и обороне»</w:t>
            </w:r>
          </w:p>
        </w:tc>
        <w:tc>
          <w:tcPr>
            <w:tcW w:w="1958" w:type="dxa"/>
            <w:gridSpan w:val="3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1,2,3 место</w:t>
            </w:r>
          </w:p>
        </w:tc>
        <w:tc>
          <w:tcPr>
            <w:tcW w:w="1843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5"/>
          </w:tcPr>
          <w:p w:rsidR="008821FD" w:rsidRPr="0016503B" w:rsidRDefault="006F3B6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Физическое развитие</w:t>
            </w:r>
          </w:p>
        </w:tc>
        <w:tc>
          <w:tcPr>
            <w:tcW w:w="3168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557" w:type="dxa"/>
            <w:gridSpan w:val="4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16" w:type="dxa"/>
            <w:gridSpan w:val="4"/>
          </w:tcPr>
          <w:p w:rsidR="008821FD" w:rsidRPr="0016503B" w:rsidRDefault="008821F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поделок и фотографии «Волшебный сундучок осени»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958" w:type="dxa"/>
            <w:gridSpan w:val="3"/>
          </w:tcPr>
          <w:p w:rsidR="008821FD" w:rsidRPr="0016503B" w:rsidRDefault="008821F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Гарнизонный</w:t>
            </w:r>
          </w:p>
          <w:p w:rsidR="008821FD" w:rsidRPr="0016503B" w:rsidRDefault="008821F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  <w:p w:rsidR="008821FD" w:rsidRPr="0016503B" w:rsidRDefault="008821F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  <w:p w:rsidR="005B3835" w:rsidRPr="0016503B" w:rsidRDefault="005B3835" w:rsidP="002127A4">
            <w:pPr>
              <w:rPr>
                <w:sz w:val="24"/>
                <w:szCs w:val="24"/>
              </w:rPr>
            </w:pPr>
          </w:p>
          <w:p w:rsidR="008821FD" w:rsidRPr="0016503B" w:rsidRDefault="008821F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Сертификаты участников</w:t>
            </w:r>
            <w:r w:rsidR="005B3835" w:rsidRPr="0016503B">
              <w:rPr>
                <w:sz w:val="24"/>
                <w:szCs w:val="24"/>
              </w:rPr>
              <w:t xml:space="preserve"> 10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5"/>
          </w:tcPr>
          <w:p w:rsidR="008821FD" w:rsidRPr="0016503B" w:rsidRDefault="006F3B6D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3168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  <w:p w:rsidR="008821FD" w:rsidRPr="0016503B" w:rsidRDefault="008821F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Сергиенко А.В.</w:t>
            </w:r>
          </w:p>
          <w:p w:rsidR="008821FD" w:rsidRPr="0016503B" w:rsidRDefault="008821FD" w:rsidP="002127A4">
            <w:pPr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Викулина</w:t>
            </w:r>
            <w:proofErr w:type="spellEnd"/>
            <w:r w:rsidRPr="0016503B">
              <w:rPr>
                <w:sz w:val="24"/>
                <w:szCs w:val="24"/>
              </w:rPr>
              <w:t xml:space="preserve"> Н.Н.</w:t>
            </w:r>
          </w:p>
          <w:p w:rsidR="005B3835" w:rsidRPr="0016503B" w:rsidRDefault="005B3835" w:rsidP="002127A4">
            <w:pPr>
              <w:rPr>
                <w:sz w:val="24"/>
                <w:szCs w:val="24"/>
              </w:rPr>
            </w:pPr>
          </w:p>
          <w:p w:rsidR="008821FD" w:rsidRPr="0016503B" w:rsidRDefault="008821F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Терешкова В.Ф.</w:t>
            </w:r>
          </w:p>
          <w:p w:rsidR="008821FD" w:rsidRPr="0016503B" w:rsidRDefault="008821F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Якушенко О.А.</w:t>
            </w:r>
          </w:p>
          <w:p w:rsidR="005B3835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Филозова С.Г.</w:t>
            </w:r>
          </w:p>
          <w:p w:rsidR="005B3835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Панкова А.П.</w:t>
            </w:r>
          </w:p>
          <w:p w:rsidR="005B3835" w:rsidRPr="0016503B" w:rsidRDefault="005B3835" w:rsidP="002127A4">
            <w:pPr>
              <w:rPr>
                <w:sz w:val="24"/>
                <w:szCs w:val="24"/>
              </w:rPr>
            </w:pP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0"/>
        </w:trPr>
        <w:tc>
          <w:tcPr>
            <w:tcW w:w="557" w:type="dxa"/>
            <w:gridSpan w:val="4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516" w:type="dxa"/>
            <w:gridSpan w:val="4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выставка детских рисунков «Все краски жизни для тебя</w:t>
            </w:r>
          </w:p>
        </w:tc>
        <w:tc>
          <w:tcPr>
            <w:tcW w:w="1958" w:type="dxa"/>
            <w:gridSpan w:val="3"/>
          </w:tcPr>
          <w:p w:rsidR="005B3835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Сертификаты участников 8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5"/>
          </w:tcPr>
          <w:p w:rsidR="008821FD" w:rsidRPr="0016503B" w:rsidRDefault="006F3B6D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3168" w:type="dxa"/>
            <w:gridSpan w:val="7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Барановская С.Н.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557" w:type="dxa"/>
            <w:gridSpan w:val="4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516" w:type="dxa"/>
            <w:gridSpan w:val="4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«Педагогика 21 век» Номинация «Осенняя сказка»</w:t>
            </w:r>
          </w:p>
        </w:tc>
        <w:tc>
          <w:tcPr>
            <w:tcW w:w="1958" w:type="dxa"/>
            <w:gridSpan w:val="3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6"/>
          </w:tcPr>
          <w:p w:rsidR="008821FD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диплом 2 степени </w:t>
            </w:r>
          </w:p>
          <w:p w:rsidR="005B3835" w:rsidRPr="0016503B" w:rsidRDefault="005B3835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2 степени</w:t>
            </w:r>
          </w:p>
        </w:tc>
        <w:tc>
          <w:tcPr>
            <w:tcW w:w="1715" w:type="dxa"/>
            <w:gridSpan w:val="5"/>
          </w:tcPr>
          <w:p w:rsidR="008821FD" w:rsidRPr="0016503B" w:rsidRDefault="006F3B6D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3168" w:type="dxa"/>
            <w:gridSpan w:val="7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Глодова</w:t>
            </w:r>
            <w:proofErr w:type="spellEnd"/>
            <w:r w:rsidRPr="0016503B">
              <w:rPr>
                <w:sz w:val="24"/>
                <w:szCs w:val="24"/>
              </w:rPr>
              <w:t xml:space="preserve"> И.А.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557" w:type="dxa"/>
            <w:gridSpan w:val="4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516" w:type="dxa"/>
            <w:gridSpan w:val="4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поделок,  фотографии, рисунков  «Звездный путь»</w:t>
            </w:r>
          </w:p>
        </w:tc>
        <w:tc>
          <w:tcPr>
            <w:tcW w:w="1958" w:type="dxa"/>
            <w:gridSpan w:val="3"/>
          </w:tcPr>
          <w:p w:rsidR="008821FD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Гарнизонный</w:t>
            </w:r>
          </w:p>
          <w:p w:rsidR="005B3835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Сертификат участника 2</w:t>
            </w:r>
          </w:p>
          <w:p w:rsidR="005B3835" w:rsidRPr="0016503B" w:rsidRDefault="005B3835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5"/>
          </w:tcPr>
          <w:p w:rsidR="008821FD" w:rsidRPr="0016503B" w:rsidRDefault="006F3B6D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3168" w:type="dxa"/>
            <w:gridSpan w:val="7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Глодова</w:t>
            </w:r>
            <w:proofErr w:type="spellEnd"/>
            <w:r w:rsidRPr="0016503B">
              <w:rPr>
                <w:sz w:val="24"/>
                <w:szCs w:val="24"/>
              </w:rPr>
              <w:t xml:space="preserve"> И.А.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</w:trPr>
        <w:tc>
          <w:tcPr>
            <w:tcW w:w="557" w:type="dxa"/>
            <w:gridSpan w:val="4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516" w:type="dxa"/>
            <w:gridSpan w:val="4"/>
          </w:tcPr>
          <w:p w:rsidR="005B3835" w:rsidRPr="0016503B" w:rsidRDefault="005B3835" w:rsidP="002127A4">
            <w:pPr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Инфоурок</w:t>
            </w:r>
            <w:proofErr w:type="spellEnd"/>
            <w:r w:rsidRPr="0016503B">
              <w:rPr>
                <w:sz w:val="24"/>
                <w:szCs w:val="24"/>
              </w:rPr>
              <w:t xml:space="preserve"> </w:t>
            </w:r>
          </w:p>
          <w:p w:rsidR="008821FD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Олимпиада «Страна дошколят», ноябрь, 2021 г.</w:t>
            </w:r>
          </w:p>
          <w:p w:rsidR="005B3835" w:rsidRPr="0016503B" w:rsidRDefault="00CA194B" w:rsidP="002127A4">
            <w:pPr>
              <w:rPr>
                <w:b/>
                <w:sz w:val="24"/>
                <w:szCs w:val="24"/>
              </w:rPr>
            </w:pPr>
            <w:hyperlink r:id="rId27" w:history="1">
              <w:r w:rsidR="005B3835" w:rsidRPr="0016503B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="005B3835" w:rsidRPr="0016503B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="005B3835" w:rsidRPr="0016503B">
                <w:rPr>
                  <w:rStyle w:val="a7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5B3835" w:rsidRPr="0016503B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="005B3835" w:rsidRPr="0016503B">
                <w:rPr>
                  <w:rStyle w:val="a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958" w:type="dxa"/>
            <w:gridSpan w:val="3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8821FD" w:rsidRPr="0016503B" w:rsidRDefault="008821FD" w:rsidP="002127A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6"/>
          </w:tcPr>
          <w:p w:rsidR="008821FD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8- диплом 1степени</w:t>
            </w:r>
          </w:p>
          <w:p w:rsidR="005B3835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1-диплом 2 степени</w:t>
            </w:r>
          </w:p>
          <w:p w:rsidR="005B3835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1- диплом 3 степени</w:t>
            </w:r>
          </w:p>
        </w:tc>
        <w:tc>
          <w:tcPr>
            <w:tcW w:w="1715" w:type="dxa"/>
            <w:gridSpan w:val="5"/>
          </w:tcPr>
          <w:p w:rsidR="008821FD" w:rsidRPr="0016503B" w:rsidRDefault="006F3B6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3168" w:type="dxa"/>
            <w:gridSpan w:val="7"/>
          </w:tcPr>
          <w:p w:rsidR="008821FD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Васильченко Т.Ю.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5"/>
        </w:trPr>
        <w:tc>
          <w:tcPr>
            <w:tcW w:w="557" w:type="dxa"/>
            <w:gridSpan w:val="4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516" w:type="dxa"/>
            <w:gridSpan w:val="4"/>
          </w:tcPr>
          <w:p w:rsidR="005B3835" w:rsidRPr="0016503B" w:rsidRDefault="005B3835" w:rsidP="002127A4">
            <w:pPr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Инфоурок</w:t>
            </w:r>
            <w:proofErr w:type="spellEnd"/>
          </w:p>
          <w:p w:rsidR="008821FD" w:rsidRPr="0016503B" w:rsidRDefault="005B3835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Олимпиада, осенний сезон</w:t>
            </w:r>
          </w:p>
          <w:p w:rsidR="005B3835" w:rsidRPr="0016503B" w:rsidRDefault="00CA194B" w:rsidP="002127A4">
            <w:pPr>
              <w:rPr>
                <w:b/>
                <w:sz w:val="24"/>
                <w:szCs w:val="24"/>
              </w:rPr>
            </w:pPr>
            <w:hyperlink r:id="rId28" w:history="1">
              <w:r w:rsidR="005B3835" w:rsidRPr="0016503B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="005B3835" w:rsidRPr="0016503B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="005B3835" w:rsidRPr="0016503B">
                <w:rPr>
                  <w:rStyle w:val="a7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5B3835" w:rsidRPr="0016503B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="005B3835" w:rsidRPr="0016503B">
                <w:rPr>
                  <w:rStyle w:val="a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958" w:type="dxa"/>
            <w:gridSpan w:val="3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6"/>
          </w:tcPr>
          <w:p w:rsidR="005B3835" w:rsidRPr="0016503B" w:rsidRDefault="009B062A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</w:t>
            </w:r>
            <w:r w:rsidR="005B3835" w:rsidRPr="0016503B">
              <w:rPr>
                <w:sz w:val="24"/>
                <w:szCs w:val="24"/>
              </w:rPr>
              <w:t>- диплом 1степени</w:t>
            </w:r>
          </w:p>
          <w:p w:rsidR="008821FD" w:rsidRPr="0016503B" w:rsidRDefault="009B062A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4</w:t>
            </w:r>
            <w:r w:rsidR="005B3835" w:rsidRPr="0016503B">
              <w:rPr>
                <w:sz w:val="24"/>
                <w:szCs w:val="24"/>
              </w:rPr>
              <w:t>- диплом 3 степени</w:t>
            </w:r>
          </w:p>
        </w:tc>
        <w:tc>
          <w:tcPr>
            <w:tcW w:w="1715" w:type="dxa"/>
            <w:gridSpan w:val="5"/>
          </w:tcPr>
          <w:p w:rsidR="008821FD" w:rsidRPr="0016503B" w:rsidRDefault="006F3B6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3168" w:type="dxa"/>
            <w:gridSpan w:val="7"/>
          </w:tcPr>
          <w:p w:rsidR="008821FD" w:rsidRPr="0016503B" w:rsidRDefault="005B3835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Викулина</w:t>
            </w:r>
            <w:proofErr w:type="spellEnd"/>
            <w:r w:rsidRPr="0016503B">
              <w:rPr>
                <w:sz w:val="24"/>
                <w:szCs w:val="24"/>
              </w:rPr>
              <w:t xml:space="preserve"> Н.Н.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5"/>
        </w:trPr>
        <w:tc>
          <w:tcPr>
            <w:tcW w:w="557" w:type="dxa"/>
            <w:gridSpan w:val="4"/>
          </w:tcPr>
          <w:p w:rsidR="008821FD" w:rsidRPr="0016503B" w:rsidRDefault="009B062A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516" w:type="dxa"/>
            <w:gridSpan w:val="4"/>
          </w:tcPr>
          <w:p w:rsidR="009B062A" w:rsidRPr="0016503B" w:rsidRDefault="009B062A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всероссийский конкурс экологических рисунков</w:t>
            </w:r>
          </w:p>
          <w:p w:rsidR="008821FD" w:rsidRPr="0016503B" w:rsidRDefault="009B062A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Приказ № 387 от 20.12.2021 ОО</w:t>
            </w:r>
          </w:p>
        </w:tc>
        <w:tc>
          <w:tcPr>
            <w:tcW w:w="1958" w:type="dxa"/>
            <w:gridSpan w:val="3"/>
          </w:tcPr>
          <w:p w:rsidR="009B062A" w:rsidRPr="0016503B" w:rsidRDefault="009B062A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1 степени в номинации «Родные пейзажи»</w:t>
            </w:r>
          </w:p>
          <w:p w:rsidR="009B062A" w:rsidRPr="0016503B" w:rsidRDefault="009B062A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Грамота за 2 место в номинации «Домашние питомцы»</w:t>
            </w:r>
          </w:p>
          <w:p w:rsidR="009B062A" w:rsidRPr="0016503B" w:rsidRDefault="009B062A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5"/>
          </w:tcPr>
          <w:p w:rsidR="008821FD" w:rsidRPr="0016503B" w:rsidRDefault="006F3B6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3168" w:type="dxa"/>
            <w:gridSpan w:val="7"/>
          </w:tcPr>
          <w:p w:rsidR="008821FD" w:rsidRPr="0016503B" w:rsidRDefault="009B062A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Черкашина М.А.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0"/>
        </w:trPr>
        <w:tc>
          <w:tcPr>
            <w:tcW w:w="557" w:type="dxa"/>
            <w:gridSpan w:val="4"/>
          </w:tcPr>
          <w:p w:rsidR="008821FD" w:rsidRPr="0016503B" w:rsidRDefault="009B062A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516" w:type="dxa"/>
            <w:gridSpan w:val="4"/>
          </w:tcPr>
          <w:p w:rsidR="008821FD" w:rsidRPr="0016503B" w:rsidRDefault="009B062A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Районный заочный конкурс на лучшее оформление двора среди ОО</w:t>
            </w:r>
          </w:p>
        </w:tc>
        <w:tc>
          <w:tcPr>
            <w:tcW w:w="1958" w:type="dxa"/>
            <w:gridSpan w:val="3"/>
          </w:tcPr>
          <w:p w:rsidR="009B062A" w:rsidRPr="0016503B" w:rsidRDefault="009B062A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 в номинации «Лучшая площадка», творческая группа педагогов корпуса № 2</w:t>
            </w:r>
          </w:p>
          <w:p w:rsidR="008821FD" w:rsidRPr="0016503B" w:rsidRDefault="009B062A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Приказ № 396 от 23.12.2021 РОО</w:t>
            </w:r>
          </w:p>
        </w:tc>
        <w:tc>
          <w:tcPr>
            <w:tcW w:w="1843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3168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5"/>
        </w:trPr>
        <w:tc>
          <w:tcPr>
            <w:tcW w:w="550" w:type="dxa"/>
            <w:gridSpan w:val="3"/>
          </w:tcPr>
          <w:p w:rsidR="008821FD" w:rsidRPr="0016503B" w:rsidRDefault="009B062A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458" w:type="dxa"/>
            <w:gridSpan w:val="4"/>
          </w:tcPr>
          <w:p w:rsidR="008821FD" w:rsidRPr="0016503B" w:rsidRDefault="009B062A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поделок «Ларец Новогодних чудес»</w:t>
            </w:r>
          </w:p>
        </w:tc>
        <w:tc>
          <w:tcPr>
            <w:tcW w:w="2126" w:type="dxa"/>
            <w:gridSpan w:val="8"/>
          </w:tcPr>
          <w:p w:rsidR="008821FD" w:rsidRPr="0016503B" w:rsidRDefault="009B062A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Гарнизонный</w:t>
            </w:r>
          </w:p>
          <w:p w:rsidR="009B062A" w:rsidRPr="0016503B" w:rsidRDefault="009B062A" w:rsidP="002127A4">
            <w:pPr>
              <w:pStyle w:val="a3"/>
              <w:numPr>
                <w:ilvl w:val="1"/>
                <w:numId w:val="15"/>
              </w:num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место</w:t>
            </w:r>
          </w:p>
          <w:p w:rsidR="009B062A" w:rsidRPr="0016503B" w:rsidRDefault="009B062A" w:rsidP="002127A4">
            <w:pPr>
              <w:pStyle w:val="a3"/>
              <w:numPr>
                <w:ilvl w:val="1"/>
                <w:numId w:val="15"/>
              </w:num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место</w:t>
            </w:r>
          </w:p>
          <w:p w:rsidR="009B062A" w:rsidRPr="0016503B" w:rsidRDefault="00BA3D4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10</w:t>
            </w:r>
            <w:r w:rsidRPr="0016503B">
              <w:rPr>
                <w:b/>
                <w:sz w:val="24"/>
                <w:szCs w:val="24"/>
              </w:rPr>
              <w:t>-</w:t>
            </w:r>
            <w:r w:rsidRPr="0016503B">
              <w:rPr>
                <w:sz w:val="24"/>
                <w:szCs w:val="24"/>
              </w:rPr>
              <w:t xml:space="preserve"> Сертификат </w:t>
            </w:r>
            <w:r w:rsidRPr="0016503B">
              <w:rPr>
                <w:sz w:val="24"/>
                <w:szCs w:val="24"/>
              </w:rPr>
              <w:lastRenderedPageBreak/>
              <w:t>участника</w:t>
            </w: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6503B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2981" w:type="dxa"/>
          </w:tcPr>
          <w:p w:rsidR="00BA3D4E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Никитина Л.С.</w:t>
            </w:r>
          </w:p>
          <w:p w:rsidR="008821FD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Петухова Е.С.</w:t>
            </w: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Мотовильник</w:t>
            </w:r>
            <w:proofErr w:type="spellEnd"/>
            <w:r w:rsidRPr="0016503B">
              <w:rPr>
                <w:sz w:val="24"/>
                <w:szCs w:val="24"/>
              </w:rPr>
              <w:t xml:space="preserve"> М.Р.</w:t>
            </w: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b/>
                <w:sz w:val="24"/>
                <w:szCs w:val="24"/>
              </w:rPr>
            </w:pP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7"/>
        </w:trPr>
        <w:tc>
          <w:tcPr>
            <w:tcW w:w="550" w:type="dxa"/>
            <w:gridSpan w:val="3"/>
          </w:tcPr>
          <w:p w:rsidR="008821FD" w:rsidRPr="0016503B" w:rsidRDefault="00BA3D4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458" w:type="dxa"/>
            <w:gridSpan w:val="4"/>
          </w:tcPr>
          <w:p w:rsidR="008821FD" w:rsidRPr="0016503B" w:rsidRDefault="00BA3D4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декоративно-прикладного искусства «Зимняя мастерская поделок»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571BE0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3- диплом 1степени.</w:t>
            </w:r>
          </w:p>
          <w:p w:rsidR="00571BE0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1-диплом 2 степени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6503B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2981" w:type="dxa"/>
          </w:tcPr>
          <w:p w:rsidR="008821FD" w:rsidRPr="0016503B" w:rsidRDefault="00BA3D4E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Шатохина</w:t>
            </w:r>
            <w:proofErr w:type="spellEnd"/>
            <w:r w:rsidRPr="0016503B">
              <w:rPr>
                <w:sz w:val="24"/>
                <w:szCs w:val="24"/>
              </w:rPr>
              <w:t xml:space="preserve"> Е.Г.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550" w:type="dxa"/>
            <w:gridSpan w:val="3"/>
          </w:tcPr>
          <w:p w:rsidR="008821FD" w:rsidRPr="0016503B" w:rsidRDefault="00BA3D4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458" w:type="dxa"/>
            <w:gridSpan w:val="4"/>
          </w:tcPr>
          <w:p w:rsidR="00BA3D4E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Районный конкурс рисунков </w:t>
            </w:r>
            <w:proofErr w:type="gramStart"/>
            <w:r w:rsidRPr="0016503B">
              <w:rPr>
                <w:sz w:val="24"/>
                <w:szCs w:val="24"/>
              </w:rPr>
              <w:t>Всероссийского</w:t>
            </w:r>
            <w:proofErr w:type="gramEnd"/>
            <w:r w:rsidRPr="0016503B">
              <w:rPr>
                <w:sz w:val="24"/>
                <w:szCs w:val="24"/>
              </w:rPr>
              <w:t xml:space="preserve"> ФЗК «Готов к труду и обороне»</w:t>
            </w:r>
          </w:p>
          <w:p w:rsidR="008821FD" w:rsidRPr="0016503B" w:rsidRDefault="00BA3D4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«Мы рисует ГТО»</w:t>
            </w:r>
          </w:p>
        </w:tc>
        <w:tc>
          <w:tcPr>
            <w:tcW w:w="2126" w:type="dxa"/>
            <w:gridSpan w:val="8"/>
          </w:tcPr>
          <w:p w:rsidR="00BA3D4E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1-1Диплом,</w:t>
            </w:r>
          </w:p>
          <w:p w:rsidR="008821FD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 7- сертификаты</w:t>
            </w: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МУ Комитета по культуре, молодежной политике и спорту администрации </w:t>
            </w:r>
            <w:proofErr w:type="spellStart"/>
            <w:r w:rsidRPr="0016503B">
              <w:rPr>
                <w:sz w:val="24"/>
                <w:szCs w:val="24"/>
              </w:rPr>
              <w:t>Серышевского</w:t>
            </w:r>
            <w:proofErr w:type="spellEnd"/>
            <w:r w:rsidRPr="0016503B">
              <w:rPr>
                <w:sz w:val="24"/>
                <w:szCs w:val="24"/>
              </w:rPr>
              <w:t xml:space="preserve"> района</w:t>
            </w:r>
          </w:p>
          <w:p w:rsidR="00BA3D4E" w:rsidRPr="0016503B" w:rsidRDefault="00BA3D4E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6503B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2981" w:type="dxa"/>
          </w:tcPr>
          <w:p w:rsidR="008821FD" w:rsidRPr="0016503B" w:rsidRDefault="00BA3D4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Даниленко Т.Н.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550" w:type="dxa"/>
            <w:gridSpan w:val="3"/>
          </w:tcPr>
          <w:p w:rsidR="008821FD" w:rsidRPr="0016503B" w:rsidRDefault="00BA3D4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458" w:type="dxa"/>
            <w:gridSpan w:val="4"/>
          </w:tcPr>
          <w:p w:rsidR="008821FD" w:rsidRPr="0016503B" w:rsidRDefault="00BA3D4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рисунков «Дорогами добра»</w:t>
            </w:r>
          </w:p>
        </w:tc>
        <w:tc>
          <w:tcPr>
            <w:tcW w:w="2126" w:type="dxa"/>
            <w:gridSpan w:val="8"/>
          </w:tcPr>
          <w:p w:rsidR="00BA3D4E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2место.  Номинация:  «Свободная тема»,  </w:t>
            </w: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2место. Номинация «Мой друг светофор»</w:t>
            </w: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3место. Номинация</w:t>
            </w:r>
            <w:proofErr w:type="gramStart"/>
            <w:r w:rsidRPr="0016503B">
              <w:rPr>
                <w:sz w:val="24"/>
                <w:szCs w:val="24"/>
              </w:rPr>
              <w:t xml:space="preserve"> :</w:t>
            </w:r>
            <w:proofErr w:type="gramEnd"/>
            <w:r w:rsidRPr="0016503B">
              <w:rPr>
                <w:sz w:val="24"/>
                <w:szCs w:val="24"/>
              </w:rPr>
              <w:t xml:space="preserve"> «Мой друг светофор»</w:t>
            </w: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 место. Номинация «Пешеходный переход»,</w:t>
            </w: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Приказ № 62 от 08.02.2022 начальника Отдела образования администрации </w:t>
            </w:r>
            <w:proofErr w:type="spellStart"/>
            <w:r w:rsidRPr="0016503B">
              <w:rPr>
                <w:sz w:val="24"/>
                <w:szCs w:val="24"/>
              </w:rPr>
              <w:t>Серышевского</w:t>
            </w:r>
            <w:proofErr w:type="spellEnd"/>
            <w:r w:rsidRPr="0016503B">
              <w:rPr>
                <w:sz w:val="24"/>
                <w:szCs w:val="24"/>
              </w:rPr>
              <w:t xml:space="preserve"> </w:t>
            </w:r>
            <w:r w:rsidRPr="0016503B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6503B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2981" w:type="dxa"/>
          </w:tcPr>
          <w:p w:rsidR="008821FD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Терешкова В. Ф.</w:t>
            </w: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Терешкова В. Ф.</w:t>
            </w:r>
          </w:p>
          <w:p w:rsidR="00BA3D4E" w:rsidRPr="0016503B" w:rsidRDefault="00BA3D4E" w:rsidP="002127A4">
            <w:pPr>
              <w:rPr>
                <w:b/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b/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b/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Барановская С.Н.</w:t>
            </w: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sz w:val="24"/>
                <w:szCs w:val="24"/>
              </w:rPr>
            </w:pPr>
          </w:p>
          <w:p w:rsidR="00BA3D4E" w:rsidRPr="0016503B" w:rsidRDefault="00BA3D4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Петухова Е.</w:t>
            </w:r>
            <w:proofErr w:type="gramStart"/>
            <w:r w:rsidRPr="0016503B">
              <w:rPr>
                <w:sz w:val="24"/>
                <w:szCs w:val="24"/>
              </w:rPr>
              <w:t>С</w:t>
            </w:r>
            <w:proofErr w:type="gramEnd"/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1"/>
        </w:trPr>
        <w:tc>
          <w:tcPr>
            <w:tcW w:w="550" w:type="dxa"/>
            <w:gridSpan w:val="3"/>
          </w:tcPr>
          <w:p w:rsidR="008821FD" w:rsidRPr="0016503B" w:rsidRDefault="00BA3D4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3458" w:type="dxa"/>
            <w:gridSpan w:val="4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творческих работ «Равнение на мужчин»</w:t>
            </w:r>
          </w:p>
        </w:tc>
        <w:tc>
          <w:tcPr>
            <w:tcW w:w="2126" w:type="dxa"/>
            <w:gridSpan w:val="8"/>
          </w:tcPr>
          <w:p w:rsidR="00571BE0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 в номинации «Мы гордимся вами»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6503B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2981" w:type="dxa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Терешкова Ф. Ф.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550" w:type="dxa"/>
            <w:gridSpan w:val="3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458" w:type="dxa"/>
            <w:gridSpan w:val="4"/>
          </w:tcPr>
          <w:p w:rsidR="008821FD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олимпиада для дошкольников «Ступеньки грамоты», грамматика</w:t>
            </w:r>
          </w:p>
          <w:p w:rsidR="00571BE0" w:rsidRPr="0016503B" w:rsidRDefault="00CA194B" w:rsidP="002127A4">
            <w:pPr>
              <w:rPr>
                <w:b/>
                <w:sz w:val="24"/>
                <w:szCs w:val="24"/>
              </w:rPr>
            </w:pPr>
            <w:hyperlink r:id="rId29" w:history="1">
              <w:r w:rsidR="00571BE0" w:rsidRPr="0016503B">
                <w:rPr>
                  <w:rStyle w:val="a7"/>
                  <w:sz w:val="24"/>
                  <w:szCs w:val="24"/>
                </w:rPr>
                <w:t>www.art-talant.org</w:t>
              </w:r>
            </w:hyperlink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571BE0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11</w:t>
            </w:r>
            <w:r w:rsidRPr="0016503B">
              <w:rPr>
                <w:b/>
                <w:sz w:val="24"/>
                <w:szCs w:val="24"/>
              </w:rPr>
              <w:t>-</w:t>
            </w:r>
            <w:r w:rsidRPr="0016503B">
              <w:rPr>
                <w:sz w:val="24"/>
                <w:szCs w:val="24"/>
              </w:rPr>
              <w:t xml:space="preserve"> диплом 1степени.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A07F4" w:rsidRDefault="0016503B" w:rsidP="002127A4">
            <w:pPr>
              <w:rPr>
                <w:sz w:val="24"/>
                <w:szCs w:val="24"/>
              </w:rPr>
            </w:pPr>
            <w:r w:rsidRPr="001A07F4">
              <w:rPr>
                <w:sz w:val="24"/>
                <w:szCs w:val="24"/>
              </w:rPr>
              <w:t>Речевое развитие</w:t>
            </w:r>
          </w:p>
        </w:tc>
        <w:tc>
          <w:tcPr>
            <w:tcW w:w="2981" w:type="dxa"/>
          </w:tcPr>
          <w:p w:rsidR="00571BE0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Барановская С. Н.. 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0"/>
        </w:trPr>
        <w:tc>
          <w:tcPr>
            <w:tcW w:w="550" w:type="dxa"/>
            <w:gridSpan w:val="3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458" w:type="dxa"/>
            <w:gridSpan w:val="4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Районный этап 19 Всероссийского конкурса детско-юношеского творчества по пожарной безопасности</w:t>
            </w:r>
          </w:p>
        </w:tc>
        <w:tc>
          <w:tcPr>
            <w:tcW w:w="2126" w:type="dxa"/>
            <w:gridSpan w:val="8"/>
          </w:tcPr>
          <w:p w:rsidR="00571BE0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_ 3 место в номинации «Художественно-изобразительное творчество»</w:t>
            </w:r>
          </w:p>
          <w:p w:rsidR="00571BE0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 в номинации «Художественно-изобразительное творчество»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6503B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Терешкова В. Ф.</w:t>
            </w:r>
          </w:p>
          <w:p w:rsidR="00571BE0" w:rsidRPr="0016503B" w:rsidRDefault="00571BE0" w:rsidP="002127A4">
            <w:pPr>
              <w:rPr>
                <w:sz w:val="24"/>
                <w:szCs w:val="24"/>
              </w:rPr>
            </w:pPr>
          </w:p>
          <w:p w:rsidR="00571BE0" w:rsidRPr="0016503B" w:rsidRDefault="00571BE0" w:rsidP="002127A4">
            <w:pPr>
              <w:rPr>
                <w:sz w:val="24"/>
                <w:szCs w:val="24"/>
              </w:rPr>
            </w:pPr>
          </w:p>
          <w:p w:rsidR="00571BE0" w:rsidRPr="0016503B" w:rsidRDefault="00571BE0" w:rsidP="002127A4">
            <w:pPr>
              <w:rPr>
                <w:sz w:val="24"/>
                <w:szCs w:val="24"/>
              </w:rPr>
            </w:pPr>
          </w:p>
          <w:p w:rsidR="00571BE0" w:rsidRPr="0016503B" w:rsidRDefault="00571BE0" w:rsidP="002127A4">
            <w:pPr>
              <w:rPr>
                <w:sz w:val="24"/>
                <w:szCs w:val="24"/>
              </w:rPr>
            </w:pPr>
          </w:p>
          <w:p w:rsidR="00571BE0" w:rsidRPr="0016503B" w:rsidRDefault="00571BE0" w:rsidP="002127A4">
            <w:pPr>
              <w:rPr>
                <w:sz w:val="24"/>
                <w:szCs w:val="24"/>
              </w:rPr>
            </w:pPr>
          </w:p>
          <w:p w:rsidR="00571BE0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Терешкова В. Ф.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550" w:type="dxa"/>
            <w:gridSpan w:val="3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458" w:type="dxa"/>
            <w:gridSpan w:val="4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рисунков «Дорогами добра»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571BE0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3-Сертификаты участников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2981" w:type="dxa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Сергиенко А. В.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550" w:type="dxa"/>
            <w:gridSpan w:val="3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3458" w:type="dxa"/>
            <w:gridSpan w:val="4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детского рисунка «Охрана труда глазами детей» в возрастной группе до 7 лет</w:t>
            </w:r>
          </w:p>
        </w:tc>
        <w:tc>
          <w:tcPr>
            <w:tcW w:w="2126" w:type="dxa"/>
            <w:gridSpan w:val="8"/>
          </w:tcPr>
          <w:p w:rsidR="00571BE0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победитель конкурса.</w:t>
            </w:r>
          </w:p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Грамота директора ГКУ Амурской области ЦЗН </w:t>
            </w:r>
            <w:proofErr w:type="spellStart"/>
            <w:r w:rsidRPr="0016503B">
              <w:rPr>
                <w:sz w:val="24"/>
                <w:szCs w:val="24"/>
              </w:rPr>
              <w:t>Серышевского</w:t>
            </w:r>
            <w:proofErr w:type="spellEnd"/>
            <w:r w:rsidRPr="0016503B">
              <w:rPr>
                <w:sz w:val="24"/>
                <w:szCs w:val="24"/>
              </w:rPr>
              <w:t xml:space="preserve"> района С.В. </w:t>
            </w:r>
            <w:proofErr w:type="spellStart"/>
            <w:r w:rsidRPr="0016503B">
              <w:rPr>
                <w:sz w:val="24"/>
                <w:szCs w:val="24"/>
              </w:rPr>
              <w:t>Тисова</w:t>
            </w:r>
            <w:proofErr w:type="spellEnd"/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2981" w:type="dxa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Викулина</w:t>
            </w:r>
            <w:proofErr w:type="spellEnd"/>
            <w:r w:rsidRPr="0016503B">
              <w:rPr>
                <w:sz w:val="24"/>
                <w:szCs w:val="24"/>
              </w:rPr>
              <w:t xml:space="preserve"> Н. Н.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550" w:type="dxa"/>
            <w:gridSpan w:val="3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458" w:type="dxa"/>
            <w:gridSpan w:val="4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детского рисунка «Охрана труда глазами детей» в возрастной группе до 7 лет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  <w:p w:rsidR="00571BE0" w:rsidRPr="0016503B" w:rsidRDefault="00571BE0" w:rsidP="002127A4">
            <w:pPr>
              <w:rPr>
                <w:b/>
                <w:sz w:val="24"/>
                <w:szCs w:val="24"/>
              </w:rPr>
            </w:pPr>
          </w:p>
          <w:p w:rsidR="00571BE0" w:rsidRPr="0016503B" w:rsidRDefault="00571BE0" w:rsidP="002127A4">
            <w:pPr>
              <w:rPr>
                <w:b/>
                <w:sz w:val="24"/>
                <w:szCs w:val="24"/>
              </w:rPr>
            </w:pPr>
          </w:p>
          <w:p w:rsidR="00571BE0" w:rsidRPr="0016503B" w:rsidRDefault="00571BE0" w:rsidP="002127A4">
            <w:pPr>
              <w:rPr>
                <w:b/>
                <w:sz w:val="24"/>
                <w:szCs w:val="24"/>
              </w:rPr>
            </w:pPr>
          </w:p>
          <w:p w:rsidR="00571BE0" w:rsidRPr="0016503B" w:rsidRDefault="00571BE0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571BE0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победитель конкурса.</w:t>
            </w:r>
          </w:p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Диплом победителя конкурса УЗН Амурской </w:t>
            </w:r>
            <w:r w:rsidRPr="0016503B">
              <w:rPr>
                <w:sz w:val="24"/>
                <w:szCs w:val="24"/>
              </w:rPr>
              <w:lastRenderedPageBreak/>
              <w:t xml:space="preserve">области (начальник управления занятости населения  Амурской области </w:t>
            </w:r>
            <w:proofErr w:type="spellStart"/>
            <w:r w:rsidRPr="0016503B">
              <w:rPr>
                <w:sz w:val="24"/>
                <w:szCs w:val="24"/>
              </w:rPr>
              <w:t>Дуленова</w:t>
            </w:r>
            <w:proofErr w:type="spellEnd"/>
            <w:r w:rsidRPr="0016503B">
              <w:rPr>
                <w:sz w:val="24"/>
                <w:szCs w:val="24"/>
              </w:rPr>
              <w:t xml:space="preserve"> Е. А.).</w:t>
            </w: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Худ</w:t>
            </w:r>
            <w:proofErr w:type="gramStart"/>
            <w:r w:rsidRPr="0016503B">
              <w:rPr>
                <w:sz w:val="24"/>
                <w:szCs w:val="24"/>
              </w:rPr>
              <w:t>.-</w:t>
            </w:r>
            <w:proofErr w:type="gramEnd"/>
            <w:r w:rsidRPr="0016503B">
              <w:rPr>
                <w:sz w:val="24"/>
                <w:szCs w:val="24"/>
              </w:rPr>
              <w:t>эстетическое</w:t>
            </w:r>
            <w:proofErr w:type="spellEnd"/>
            <w:r w:rsidRPr="0016503B">
              <w:rPr>
                <w:sz w:val="24"/>
                <w:szCs w:val="24"/>
              </w:rPr>
              <w:t xml:space="preserve"> развитие</w:t>
            </w:r>
          </w:p>
        </w:tc>
        <w:tc>
          <w:tcPr>
            <w:tcW w:w="2981" w:type="dxa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Викулина</w:t>
            </w:r>
            <w:proofErr w:type="spellEnd"/>
            <w:r w:rsidRPr="0016503B">
              <w:rPr>
                <w:sz w:val="24"/>
                <w:szCs w:val="24"/>
              </w:rPr>
              <w:t xml:space="preserve"> Н. Н.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550" w:type="dxa"/>
            <w:gridSpan w:val="3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3458" w:type="dxa"/>
            <w:gridSpan w:val="4"/>
          </w:tcPr>
          <w:p w:rsidR="008821FD" w:rsidRPr="0016503B" w:rsidRDefault="00571BE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Муниципальная научно-исследовательская  конференция «Парад наук – 2022»</w:t>
            </w:r>
          </w:p>
        </w:tc>
        <w:tc>
          <w:tcPr>
            <w:tcW w:w="2126" w:type="dxa"/>
            <w:gridSpan w:val="8"/>
          </w:tcPr>
          <w:p w:rsidR="008821FD" w:rsidRPr="0016503B" w:rsidRDefault="00571BE0" w:rsidP="002127A4">
            <w:pPr>
              <w:pStyle w:val="a3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место.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3-победители в номинации</w:t>
            </w:r>
          </w:p>
          <w:p w:rsidR="00571BE0" w:rsidRPr="0016503B" w:rsidRDefault="00571BE0" w:rsidP="002127A4">
            <w:pPr>
              <w:pStyle w:val="a3"/>
              <w:ind w:left="405"/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6503B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571BE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Сергиенко А. В.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Терешкова В. Ф.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Барановская С. Н.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Мотовильник</w:t>
            </w:r>
            <w:proofErr w:type="spellEnd"/>
            <w:r w:rsidRPr="0016503B">
              <w:rPr>
                <w:sz w:val="24"/>
                <w:szCs w:val="24"/>
              </w:rPr>
              <w:t xml:space="preserve"> М.Р.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</w:p>
          <w:p w:rsidR="00A821F0" w:rsidRPr="0016503B" w:rsidRDefault="00A821F0" w:rsidP="002127A4">
            <w:pPr>
              <w:rPr>
                <w:b/>
                <w:sz w:val="24"/>
                <w:szCs w:val="24"/>
              </w:rPr>
            </w:pP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550" w:type="dxa"/>
            <w:gridSpan w:val="3"/>
          </w:tcPr>
          <w:p w:rsidR="008821FD" w:rsidRPr="0016503B" w:rsidRDefault="00A821F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3458" w:type="dxa"/>
            <w:gridSpan w:val="4"/>
          </w:tcPr>
          <w:p w:rsidR="008821FD" w:rsidRPr="0016503B" w:rsidRDefault="00A821F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Марафон «Путь к звездам» - 2022, посвященный Дню авиации и космонавтики</w:t>
            </w:r>
          </w:p>
        </w:tc>
        <w:tc>
          <w:tcPr>
            <w:tcW w:w="2126" w:type="dxa"/>
            <w:gridSpan w:val="8"/>
          </w:tcPr>
          <w:p w:rsidR="00A821F0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4-Сертификаты участников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6503B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A821F0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Терешкова В.Ф.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Панкова А. П.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550" w:type="dxa"/>
            <w:gridSpan w:val="3"/>
          </w:tcPr>
          <w:p w:rsidR="008821FD" w:rsidRPr="0016503B" w:rsidRDefault="00A821F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458" w:type="dxa"/>
            <w:gridSpan w:val="4"/>
          </w:tcPr>
          <w:p w:rsidR="008821FD" w:rsidRPr="0016503B" w:rsidRDefault="00A821F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Экологический конкурс «Зеленая планета глазами детей!</w:t>
            </w:r>
          </w:p>
        </w:tc>
        <w:tc>
          <w:tcPr>
            <w:tcW w:w="2126" w:type="dxa"/>
            <w:gridSpan w:val="8"/>
          </w:tcPr>
          <w:p w:rsidR="00A821F0" w:rsidRPr="0016503B" w:rsidRDefault="00A821F0" w:rsidP="002127A4">
            <w:pPr>
              <w:pStyle w:val="a3"/>
              <w:ind w:left="405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2место. </w:t>
            </w:r>
          </w:p>
          <w:p w:rsidR="00A821F0" w:rsidRPr="0016503B" w:rsidRDefault="00A821F0" w:rsidP="002127A4">
            <w:pPr>
              <w:pStyle w:val="a3"/>
              <w:ind w:left="405"/>
              <w:rPr>
                <w:sz w:val="24"/>
                <w:szCs w:val="24"/>
              </w:rPr>
            </w:pP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Приказ МУ отдела образования </w:t>
            </w:r>
          </w:p>
          <w:p w:rsidR="008821FD" w:rsidRPr="0016503B" w:rsidRDefault="00A821F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Pr="0016503B">
              <w:rPr>
                <w:sz w:val="24"/>
                <w:szCs w:val="24"/>
              </w:rPr>
              <w:t>Серышевского</w:t>
            </w:r>
            <w:proofErr w:type="spellEnd"/>
            <w:r w:rsidRPr="0016503B">
              <w:rPr>
                <w:sz w:val="24"/>
                <w:szCs w:val="24"/>
              </w:rPr>
              <w:t xml:space="preserve"> района № 135 от 05.04.2022</w:t>
            </w: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A821F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Сергиенко А. В.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0" w:type="dxa"/>
            <w:gridSpan w:val="3"/>
          </w:tcPr>
          <w:p w:rsidR="008821FD" w:rsidRPr="0016503B" w:rsidRDefault="00A821F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458" w:type="dxa"/>
            <w:gridSpan w:val="4"/>
          </w:tcPr>
          <w:p w:rsidR="008821FD" w:rsidRPr="0016503B" w:rsidRDefault="00A821F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Патриотический конкурс художественной самодеятельности «О Родине, о доблести, о славе!»</w:t>
            </w:r>
          </w:p>
        </w:tc>
        <w:tc>
          <w:tcPr>
            <w:tcW w:w="2126" w:type="dxa"/>
            <w:gridSpan w:val="8"/>
          </w:tcPr>
          <w:p w:rsidR="009330B3" w:rsidRPr="0016503B" w:rsidRDefault="009330B3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Гарнизонный</w:t>
            </w:r>
          </w:p>
          <w:p w:rsidR="009330B3" w:rsidRPr="0016503B" w:rsidRDefault="009330B3" w:rsidP="002127A4">
            <w:pPr>
              <w:ind w:left="360"/>
              <w:rPr>
                <w:sz w:val="24"/>
                <w:szCs w:val="24"/>
              </w:rPr>
            </w:pPr>
          </w:p>
          <w:p w:rsidR="00A821F0" w:rsidRPr="0016503B" w:rsidRDefault="00A821F0" w:rsidP="002127A4">
            <w:pPr>
              <w:ind w:left="36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Номинация</w:t>
            </w:r>
          </w:p>
          <w:p w:rsidR="008821FD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«Литературно-музыкальная композиция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 2 место 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Номинация </w:t>
            </w:r>
            <w:r w:rsidRPr="0016503B">
              <w:rPr>
                <w:sz w:val="24"/>
                <w:szCs w:val="24"/>
              </w:rPr>
              <w:lastRenderedPageBreak/>
              <w:t>«Вокал»</w:t>
            </w:r>
          </w:p>
          <w:p w:rsidR="00A821F0" w:rsidRPr="0016503B" w:rsidRDefault="00A821F0" w:rsidP="002127A4">
            <w:pPr>
              <w:rPr>
                <w:b/>
                <w:sz w:val="24"/>
                <w:szCs w:val="24"/>
              </w:rPr>
            </w:pPr>
          </w:p>
          <w:p w:rsidR="00A821F0" w:rsidRPr="0016503B" w:rsidRDefault="00A821F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 Номинация «Хореография»</w:t>
            </w: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9330B3" w:rsidRPr="0016503B" w:rsidRDefault="009330B3" w:rsidP="002127A4">
            <w:pPr>
              <w:rPr>
                <w:sz w:val="24"/>
                <w:szCs w:val="24"/>
              </w:rPr>
            </w:pPr>
          </w:p>
          <w:p w:rsidR="009330B3" w:rsidRPr="0016503B" w:rsidRDefault="009330B3" w:rsidP="002127A4">
            <w:pPr>
              <w:rPr>
                <w:sz w:val="24"/>
                <w:szCs w:val="24"/>
              </w:rPr>
            </w:pPr>
          </w:p>
          <w:p w:rsidR="008821FD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Руководитель: </w:t>
            </w:r>
            <w:proofErr w:type="spellStart"/>
            <w:r w:rsidRPr="0016503B">
              <w:rPr>
                <w:sz w:val="24"/>
                <w:szCs w:val="24"/>
              </w:rPr>
              <w:t>Курусь</w:t>
            </w:r>
            <w:proofErr w:type="spellEnd"/>
            <w:r w:rsidRPr="0016503B">
              <w:rPr>
                <w:sz w:val="24"/>
                <w:szCs w:val="24"/>
              </w:rPr>
              <w:t xml:space="preserve"> Н. А., участники: </w:t>
            </w:r>
            <w:proofErr w:type="spellStart"/>
            <w:r w:rsidRPr="0016503B">
              <w:rPr>
                <w:sz w:val="24"/>
                <w:szCs w:val="24"/>
              </w:rPr>
              <w:t>Мотовильник</w:t>
            </w:r>
            <w:proofErr w:type="spellEnd"/>
            <w:r w:rsidRPr="0016503B">
              <w:rPr>
                <w:sz w:val="24"/>
                <w:szCs w:val="24"/>
              </w:rPr>
              <w:t xml:space="preserve"> М..Р.,, Сергиенко А.В., Якушенко О.А.,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Курусь</w:t>
            </w:r>
            <w:proofErr w:type="spellEnd"/>
            <w:r w:rsidRPr="0016503B">
              <w:rPr>
                <w:sz w:val="24"/>
                <w:szCs w:val="24"/>
              </w:rPr>
              <w:t xml:space="preserve"> Н.А. 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Терешкова В. Ф,</w:t>
            </w: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</w:p>
          <w:p w:rsidR="00A821F0" w:rsidRPr="0016503B" w:rsidRDefault="00A821F0" w:rsidP="002127A4">
            <w:pPr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Курусь</w:t>
            </w:r>
            <w:proofErr w:type="spellEnd"/>
            <w:r w:rsidRPr="0016503B">
              <w:rPr>
                <w:sz w:val="24"/>
                <w:szCs w:val="24"/>
              </w:rPr>
              <w:t xml:space="preserve"> Н.А, </w:t>
            </w:r>
          </w:p>
          <w:p w:rsidR="00A821F0" w:rsidRPr="0016503B" w:rsidRDefault="00A821F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Терешкова В.Ф.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550" w:type="dxa"/>
            <w:gridSpan w:val="3"/>
          </w:tcPr>
          <w:p w:rsidR="008821FD" w:rsidRPr="0016503B" w:rsidRDefault="006F3B6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3458" w:type="dxa"/>
            <w:gridSpan w:val="4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Олимпиада «Творчество и интеллект»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E40877" w:rsidRPr="0016503B" w:rsidRDefault="00E40877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Диплом 1,2,3 м 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Русаковская</w:t>
            </w:r>
            <w:proofErr w:type="spellEnd"/>
            <w:r w:rsidRPr="0016503B">
              <w:rPr>
                <w:sz w:val="24"/>
                <w:szCs w:val="24"/>
              </w:rPr>
              <w:t xml:space="preserve"> Зоя Петровна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550" w:type="dxa"/>
            <w:gridSpan w:val="3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3458" w:type="dxa"/>
            <w:gridSpan w:val="4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«Страна талантов»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E40877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 место</w:t>
            </w:r>
          </w:p>
        </w:tc>
        <w:tc>
          <w:tcPr>
            <w:tcW w:w="1810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Русаковская</w:t>
            </w:r>
            <w:proofErr w:type="spellEnd"/>
            <w:r w:rsidRPr="0016503B">
              <w:rPr>
                <w:sz w:val="24"/>
                <w:szCs w:val="24"/>
              </w:rPr>
              <w:t xml:space="preserve"> Зоя Петровна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550" w:type="dxa"/>
            <w:gridSpan w:val="3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3458" w:type="dxa"/>
            <w:gridSpan w:val="4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олимпиады «Солнечный свет</w:t>
            </w:r>
            <w:proofErr w:type="gramStart"/>
            <w:r w:rsidRPr="0016503B">
              <w:rPr>
                <w:sz w:val="24"/>
                <w:szCs w:val="24"/>
              </w:rPr>
              <w:t>»п</w:t>
            </w:r>
            <w:proofErr w:type="gramEnd"/>
            <w:r w:rsidRPr="0016503B">
              <w:rPr>
                <w:sz w:val="24"/>
                <w:szCs w:val="24"/>
              </w:rPr>
              <w:t>о сказке Чуковского «Телефон»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</w:tc>
        <w:tc>
          <w:tcPr>
            <w:tcW w:w="1810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Волоскова</w:t>
            </w:r>
            <w:proofErr w:type="spellEnd"/>
            <w:r w:rsidRPr="0016503B">
              <w:rPr>
                <w:sz w:val="24"/>
                <w:szCs w:val="24"/>
              </w:rPr>
              <w:t xml:space="preserve"> Наталья Владимировна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550" w:type="dxa"/>
            <w:gridSpan w:val="3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458" w:type="dxa"/>
            <w:gridSpan w:val="4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Интернет </w:t>
            </w:r>
            <w:proofErr w:type="gramStart"/>
            <w:r w:rsidRPr="0016503B">
              <w:rPr>
                <w:sz w:val="24"/>
                <w:szCs w:val="24"/>
              </w:rPr>
              <w:t>–о</w:t>
            </w:r>
            <w:proofErr w:type="gramEnd"/>
            <w:r w:rsidRPr="0016503B">
              <w:rPr>
                <w:sz w:val="24"/>
                <w:szCs w:val="24"/>
              </w:rPr>
              <w:t>лимпиады «Солнечный свет»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1.2.3.м</w:t>
            </w:r>
          </w:p>
        </w:tc>
        <w:tc>
          <w:tcPr>
            <w:tcW w:w="1810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Волоскова</w:t>
            </w:r>
            <w:proofErr w:type="spellEnd"/>
            <w:r w:rsidRPr="0016503B">
              <w:rPr>
                <w:sz w:val="24"/>
                <w:szCs w:val="24"/>
              </w:rPr>
              <w:t xml:space="preserve"> Наталья Владимировна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0" w:type="dxa"/>
            <w:gridSpan w:val="3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3458" w:type="dxa"/>
            <w:gridSpan w:val="4"/>
          </w:tcPr>
          <w:p w:rsidR="008821FD" w:rsidRPr="0016503B" w:rsidRDefault="00E40877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экологическом </w:t>
            </w:r>
            <w:proofErr w:type="gramStart"/>
            <w:r w:rsidRPr="0016503B">
              <w:rPr>
                <w:sz w:val="24"/>
                <w:szCs w:val="24"/>
              </w:rPr>
              <w:t>конкурсе</w:t>
            </w:r>
            <w:proofErr w:type="gramEnd"/>
            <w:r w:rsidRPr="0016503B">
              <w:rPr>
                <w:sz w:val="24"/>
                <w:szCs w:val="24"/>
              </w:rPr>
              <w:t xml:space="preserve"> «Зеленая планета»</w:t>
            </w:r>
          </w:p>
          <w:p w:rsidR="00E40877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Близкий и далекий космос </w:t>
            </w:r>
            <w:proofErr w:type="gramStart"/>
            <w:r w:rsidRPr="0016503B">
              <w:rPr>
                <w:sz w:val="24"/>
                <w:szCs w:val="24"/>
              </w:rPr>
              <w:t>–к</w:t>
            </w:r>
            <w:proofErr w:type="gramEnd"/>
            <w:r w:rsidRPr="0016503B">
              <w:rPr>
                <w:sz w:val="24"/>
                <w:szCs w:val="24"/>
              </w:rPr>
              <w:t>онкурс рисунков на тему»Космос»</w:t>
            </w:r>
          </w:p>
        </w:tc>
        <w:tc>
          <w:tcPr>
            <w:tcW w:w="2126" w:type="dxa"/>
            <w:gridSpan w:val="8"/>
          </w:tcPr>
          <w:p w:rsidR="00083190" w:rsidRPr="0016503B" w:rsidRDefault="0008319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  <w:p w:rsidR="00083190" w:rsidRPr="0016503B" w:rsidRDefault="00083190" w:rsidP="002127A4">
            <w:pPr>
              <w:rPr>
                <w:sz w:val="24"/>
                <w:szCs w:val="24"/>
              </w:rPr>
            </w:pPr>
          </w:p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 место</w:t>
            </w: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E40877" w:rsidRPr="0016503B" w:rsidRDefault="00E40877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Волоскова</w:t>
            </w:r>
            <w:proofErr w:type="spellEnd"/>
            <w:r w:rsidRPr="0016503B">
              <w:rPr>
                <w:sz w:val="24"/>
                <w:szCs w:val="24"/>
              </w:rPr>
              <w:t xml:space="preserve"> Наталья Владимировна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</w:trPr>
        <w:tc>
          <w:tcPr>
            <w:tcW w:w="550" w:type="dxa"/>
            <w:gridSpan w:val="3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458" w:type="dxa"/>
            <w:gridSpan w:val="4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Интернет </w:t>
            </w:r>
            <w:proofErr w:type="gramStart"/>
            <w:r w:rsidRPr="0016503B">
              <w:rPr>
                <w:sz w:val="24"/>
                <w:szCs w:val="24"/>
              </w:rPr>
              <w:t>–о</w:t>
            </w:r>
            <w:proofErr w:type="gramEnd"/>
            <w:r w:rsidRPr="0016503B">
              <w:rPr>
                <w:sz w:val="24"/>
                <w:szCs w:val="24"/>
              </w:rPr>
              <w:t>лимпиады «Солнечный свет» »Цифры в сказках»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3 степени</w:t>
            </w: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Волоскова</w:t>
            </w:r>
            <w:proofErr w:type="spellEnd"/>
            <w:r w:rsidRPr="0016503B">
              <w:rPr>
                <w:sz w:val="24"/>
                <w:szCs w:val="24"/>
              </w:rPr>
              <w:t xml:space="preserve"> Наталья Владимировна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550" w:type="dxa"/>
            <w:gridSpan w:val="3"/>
          </w:tcPr>
          <w:p w:rsidR="008821FD" w:rsidRPr="0016503B" w:rsidRDefault="00E40877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3458" w:type="dxa"/>
            <w:gridSpan w:val="4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Интернет </w:t>
            </w:r>
            <w:proofErr w:type="gramStart"/>
            <w:r w:rsidRPr="0016503B">
              <w:rPr>
                <w:sz w:val="24"/>
                <w:szCs w:val="24"/>
              </w:rPr>
              <w:t>–о</w:t>
            </w:r>
            <w:proofErr w:type="gramEnd"/>
            <w:r w:rsidRPr="0016503B">
              <w:rPr>
                <w:sz w:val="24"/>
                <w:szCs w:val="24"/>
              </w:rPr>
              <w:t>лимпиады «Солнечный свет»для детей на тему «Домашние животные»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</w:t>
            </w:r>
            <w:proofErr w:type="gramStart"/>
            <w:r w:rsidRPr="0016503B">
              <w:rPr>
                <w:sz w:val="24"/>
                <w:szCs w:val="24"/>
              </w:rPr>
              <w:t>1</w:t>
            </w:r>
            <w:proofErr w:type="gramEnd"/>
            <w:r w:rsidRPr="0016503B">
              <w:rPr>
                <w:sz w:val="24"/>
                <w:szCs w:val="24"/>
              </w:rPr>
              <w:t>.2. 3 м</w:t>
            </w: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Волоскова</w:t>
            </w:r>
            <w:proofErr w:type="spellEnd"/>
            <w:r w:rsidRPr="0016503B">
              <w:rPr>
                <w:sz w:val="24"/>
                <w:szCs w:val="24"/>
              </w:rPr>
              <w:t xml:space="preserve"> Наталья Владимировна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550" w:type="dxa"/>
            <w:gridSpan w:val="3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3458" w:type="dxa"/>
            <w:gridSpan w:val="4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proofErr w:type="gramStart"/>
            <w:r w:rsidRPr="0016503B">
              <w:rPr>
                <w:sz w:val="24"/>
                <w:szCs w:val="24"/>
              </w:rPr>
              <w:t>Районный</w:t>
            </w:r>
            <w:proofErr w:type="gramEnd"/>
            <w:r w:rsidRPr="0016503B">
              <w:rPr>
                <w:sz w:val="24"/>
                <w:szCs w:val="24"/>
              </w:rPr>
              <w:t xml:space="preserve"> конкурсе номинация Домашние животные»</w:t>
            </w:r>
          </w:p>
        </w:tc>
        <w:tc>
          <w:tcPr>
            <w:tcW w:w="2126" w:type="dxa"/>
            <w:gridSpan w:val="8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Грамота 1 место</w:t>
            </w: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Волоскова</w:t>
            </w:r>
            <w:proofErr w:type="spellEnd"/>
            <w:r w:rsidRPr="0016503B">
              <w:rPr>
                <w:sz w:val="24"/>
                <w:szCs w:val="24"/>
              </w:rPr>
              <w:t xml:space="preserve"> Наталья Владимировна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5"/>
        </w:trPr>
        <w:tc>
          <w:tcPr>
            <w:tcW w:w="550" w:type="dxa"/>
            <w:gridSpan w:val="3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3458" w:type="dxa"/>
            <w:gridSpan w:val="4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районный конкурс номинация «Пешеходный пешеход»</w:t>
            </w:r>
          </w:p>
        </w:tc>
        <w:tc>
          <w:tcPr>
            <w:tcW w:w="2126" w:type="dxa"/>
            <w:gridSpan w:val="8"/>
          </w:tcPr>
          <w:p w:rsidR="008821FD" w:rsidRPr="0016503B" w:rsidRDefault="0008319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 место</w:t>
            </w: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Волоскова</w:t>
            </w:r>
            <w:proofErr w:type="spellEnd"/>
            <w:r w:rsidRPr="0016503B">
              <w:rPr>
                <w:sz w:val="24"/>
                <w:szCs w:val="24"/>
              </w:rPr>
              <w:t xml:space="preserve"> Наталья Владимировна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550" w:type="dxa"/>
            <w:gridSpan w:val="3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3458" w:type="dxa"/>
            <w:gridSpan w:val="4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олимпиада по математике для дошкольников «Солнечный свет»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1.2.место</w:t>
            </w: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Волоскова</w:t>
            </w:r>
            <w:proofErr w:type="spellEnd"/>
            <w:r w:rsidRPr="0016503B">
              <w:rPr>
                <w:sz w:val="24"/>
                <w:szCs w:val="24"/>
              </w:rPr>
              <w:t xml:space="preserve"> Наталья Владимировна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0"/>
        </w:trPr>
        <w:tc>
          <w:tcPr>
            <w:tcW w:w="550" w:type="dxa"/>
            <w:gridSpan w:val="3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3458" w:type="dxa"/>
            <w:gridSpan w:val="4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 Творческий конкурс по ПДД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1.2.3 место</w:t>
            </w: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Волоскова</w:t>
            </w:r>
            <w:proofErr w:type="spellEnd"/>
            <w:r w:rsidRPr="0016503B">
              <w:rPr>
                <w:sz w:val="24"/>
                <w:szCs w:val="24"/>
              </w:rPr>
              <w:t xml:space="preserve"> Наталья Владимировна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"/>
        </w:trPr>
        <w:tc>
          <w:tcPr>
            <w:tcW w:w="550" w:type="dxa"/>
            <w:gridSpan w:val="3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3458" w:type="dxa"/>
            <w:gridSpan w:val="4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интернет олимпиада «Солнечный свет»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1.2.3.место</w:t>
            </w:r>
          </w:p>
        </w:tc>
        <w:tc>
          <w:tcPr>
            <w:tcW w:w="1810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Русаковская</w:t>
            </w:r>
            <w:proofErr w:type="spellEnd"/>
            <w:r w:rsidRPr="0016503B">
              <w:rPr>
                <w:sz w:val="24"/>
                <w:szCs w:val="24"/>
              </w:rPr>
              <w:t xml:space="preserve"> Зоя Петровна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5"/>
        </w:trPr>
        <w:tc>
          <w:tcPr>
            <w:tcW w:w="550" w:type="dxa"/>
            <w:gridSpan w:val="3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3458" w:type="dxa"/>
            <w:gridSpan w:val="4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Блиц олимпиада »</w:t>
            </w:r>
            <w:proofErr w:type="spellStart"/>
            <w:r w:rsidRPr="0016503B">
              <w:rPr>
                <w:sz w:val="24"/>
                <w:szCs w:val="24"/>
              </w:rPr>
              <w:t>Вопросита</w:t>
            </w:r>
            <w:proofErr w:type="spellEnd"/>
            <w:proofErr w:type="gramStart"/>
            <w:r w:rsidRPr="0016503B">
              <w:rPr>
                <w:sz w:val="24"/>
                <w:szCs w:val="24"/>
              </w:rPr>
              <w:t>»-</w:t>
            </w:r>
            <w:proofErr w:type="gramEnd"/>
            <w:r w:rsidRPr="0016503B">
              <w:rPr>
                <w:sz w:val="24"/>
                <w:szCs w:val="24"/>
              </w:rPr>
              <w:t xml:space="preserve">Я мои друзья и моя семья :правила доброжелательного </w:t>
            </w:r>
            <w:r w:rsidRPr="0016503B">
              <w:rPr>
                <w:sz w:val="24"/>
                <w:szCs w:val="24"/>
              </w:rPr>
              <w:lastRenderedPageBreak/>
              <w:t xml:space="preserve">общения  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1.2.3 место</w:t>
            </w:r>
          </w:p>
        </w:tc>
        <w:tc>
          <w:tcPr>
            <w:tcW w:w="1810" w:type="dxa"/>
            <w:gridSpan w:val="7"/>
          </w:tcPr>
          <w:p w:rsidR="008821FD" w:rsidRPr="0016503B" w:rsidRDefault="001A07F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81" w:type="dxa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Русаковская</w:t>
            </w:r>
            <w:proofErr w:type="spellEnd"/>
            <w:r w:rsidRPr="0016503B">
              <w:rPr>
                <w:sz w:val="24"/>
                <w:szCs w:val="24"/>
              </w:rPr>
              <w:t xml:space="preserve"> Зоя Петровна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"/>
        </w:trPr>
        <w:tc>
          <w:tcPr>
            <w:tcW w:w="550" w:type="dxa"/>
            <w:gridSpan w:val="3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lastRenderedPageBreak/>
              <w:t>40</w:t>
            </w:r>
          </w:p>
        </w:tc>
        <w:tc>
          <w:tcPr>
            <w:tcW w:w="3458" w:type="dxa"/>
            <w:gridSpan w:val="4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Конкурса декоративно-прикладного </w:t>
            </w:r>
            <w:proofErr w:type="spellStart"/>
            <w:proofErr w:type="gramStart"/>
            <w:r w:rsidRPr="0016503B">
              <w:rPr>
                <w:sz w:val="24"/>
                <w:szCs w:val="24"/>
              </w:rPr>
              <w:t>творчества-Волшебный</w:t>
            </w:r>
            <w:proofErr w:type="spellEnd"/>
            <w:proofErr w:type="gramEnd"/>
            <w:r w:rsidRPr="0016503B">
              <w:rPr>
                <w:sz w:val="24"/>
                <w:szCs w:val="24"/>
              </w:rPr>
              <w:t xml:space="preserve"> символ пасхи» »Новое поколение»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08319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</w:tc>
        <w:tc>
          <w:tcPr>
            <w:tcW w:w="1810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Русаковская</w:t>
            </w:r>
            <w:proofErr w:type="spellEnd"/>
            <w:r w:rsidRPr="0016503B">
              <w:rPr>
                <w:sz w:val="24"/>
                <w:szCs w:val="24"/>
              </w:rPr>
              <w:t xml:space="preserve"> Зоя Петровна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7"/>
        </w:trPr>
        <w:tc>
          <w:tcPr>
            <w:tcW w:w="550" w:type="dxa"/>
            <w:gridSpan w:val="3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3458" w:type="dxa"/>
            <w:gridSpan w:val="4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тестирование «Мир сказок Чуковского» Сайт ПЕДАГОГА»</w:t>
            </w:r>
          </w:p>
        </w:tc>
        <w:tc>
          <w:tcPr>
            <w:tcW w:w="2126" w:type="dxa"/>
            <w:gridSpan w:val="8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Диплом 1степени</w:t>
            </w:r>
          </w:p>
        </w:tc>
        <w:tc>
          <w:tcPr>
            <w:tcW w:w="1810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Русаковская</w:t>
            </w:r>
            <w:proofErr w:type="spellEnd"/>
            <w:r w:rsidRPr="0016503B">
              <w:rPr>
                <w:sz w:val="24"/>
                <w:szCs w:val="24"/>
              </w:rPr>
              <w:t xml:space="preserve"> Зоя Петровна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"/>
        </w:trPr>
        <w:tc>
          <w:tcPr>
            <w:tcW w:w="550" w:type="dxa"/>
            <w:gridSpan w:val="3"/>
          </w:tcPr>
          <w:p w:rsidR="008821FD" w:rsidRPr="0016503B" w:rsidRDefault="0008319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3458" w:type="dxa"/>
            <w:gridSpan w:val="4"/>
          </w:tcPr>
          <w:p w:rsidR="008821FD" w:rsidRPr="0016503B" w:rsidRDefault="009330B3" w:rsidP="002127A4">
            <w:pPr>
              <w:rPr>
                <w:b/>
                <w:sz w:val="24"/>
                <w:szCs w:val="24"/>
              </w:rPr>
            </w:pPr>
            <w:proofErr w:type="gramStart"/>
            <w:r w:rsidRPr="0016503B">
              <w:rPr>
                <w:sz w:val="24"/>
                <w:szCs w:val="24"/>
              </w:rPr>
              <w:t>Ларец Новогодних чудес (ФГКУ «131Дом офицеров (гарнизон) МО РФ</w:t>
            </w:r>
            <w:proofErr w:type="gramEnd"/>
          </w:p>
        </w:tc>
        <w:tc>
          <w:tcPr>
            <w:tcW w:w="2126" w:type="dxa"/>
            <w:gridSpan w:val="8"/>
          </w:tcPr>
          <w:p w:rsidR="009330B3" w:rsidRPr="0016503B" w:rsidRDefault="009330B3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Гарнизонный</w:t>
            </w:r>
          </w:p>
          <w:p w:rsidR="009330B3" w:rsidRPr="0016503B" w:rsidRDefault="009330B3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 – 2 чел</w:t>
            </w:r>
          </w:p>
          <w:p w:rsidR="009330B3" w:rsidRPr="0016503B" w:rsidRDefault="009330B3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 место – 1 чел</w:t>
            </w:r>
          </w:p>
          <w:p w:rsidR="009330B3" w:rsidRPr="0016503B" w:rsidRDefault="009330B3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 место – 2 чел</w:t>
            </w:r>
          </w:p>
          <w:p w:rsidR="008821FD" w:rsidRPr="0016503B" w:rsidRDefault="009330B3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участник – 11 чел</w:t>
            </w: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9330B3" w:rsidRPr="0016503B" w:rsidRDefault="009330B3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Моторова</w:t>
            </w:r>
            <w:proofErr w:type="spellEnd"/>
            <w:r w:rsidRPr="0016503B">
              <w:rPr>
                <w:sz w:val="24"/>
                <w:szCs w:val="24"/>
              </w:rPr>
              <w:t xml:space="preserve"> Н.А.</w:t>
            </w:r>
          </w:p>
          <w:p w:rsidR="009330B3" w:rsidRPr="0016503B" w:rsidRDefault="009330B3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Кочукова</w:t>
            </w:r>
            <w:proofErr w:type="spellEnd"/>
            <w:r w:rsidRPr="0016503B">
              <w:rPr>
                <w:sz w:val="24"/>
                <w:szCs w:val="24"/>
              </w:rPr>
              <w:t xml:space="preserve"> В.А. </w:t>
            </w:r>
          </w:p>
          <w:p w:rsidR="009330B3" w:rsidRPr="0016503B" w:rsidRDefault="009330B3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Бодрая Н.Н.</w:t>
            </w:r>
          </w:p>
          <w:p w:rsidR="009330B3" w:rsidRPr="0016503B" w:rsidRDefault="009330B3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Осипова С.Р.</w:t>
            </w:r>
          </w:p>
          <w:p w:rsidR="008821FD" w:rsidRPr="0016503B" w:rsidRDefault="009330B3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Казакова С.А.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"/>
        </w:trPr>
        <w:tc>
          <w:tcPr>
            <w:tcW w:w="550" w:type="dxa"/>
            <w:gridSpan w:val="3"/>
          </w:tcPr>
          <w:p w:rsidR="008821FD" w:rsidRPr="0016503B" w:rsidRDefault="009330B3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3458" w:type="dxa"/>
            <w:gridSpan w:val="4"/>
          </w:tcPr>
          <w:p w:rsidR="009330B3" w:rsidRPr="0016503B" w:rsidRDefault="009330B3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Фотоконкурс «Мой папа в объективе»</w:t>
            </w:r>
          </w:p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9330B3" w:rsidRPr="0016503B" w:rsidRDefault="009330B3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 – 2 чел</w:t>
            </w:r>
          </w:p>
          <w:p w:rsidR="009330B3" w:rsidRPr="0016503B" w:rsidRDefault="009330B3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 место-1 чел</w:t>
            </w:r>
          </w:p>
          <w:p w:rsidR="008821FD" w:rsidRPr="0016503B" w:rsidRDefault="009330B3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Участник-1чел</w:t>
            </w:r>
          </w:p>
        </w:tc>
        <w:tc>
          <w:tcPr>
            <w:tcW w:w="1850" w:type="dxa"/>
            <w:gridSpan w:val="6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9330B3" w:rsidRPr="0016503B" w:rsidRDefault="009330B3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Астапович</w:t>
            </w:r>
            <w:proofErr w:type="spellEnd"/>
            <w:r w:rsidRPr="0016503B">
              <w:rPr>
                <w:sz w:val="24"/>
                <w:szCs w:val="24"/>
              </w:rPr>
              <w:t xml:space="preserve"> А.Г.</w:t>
            </w:r>
          </w:p>
          <w:p w:rsidR="008821FD" w:rsidRPr="0016503B" w:rsidRDefault="009330B3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Сергун</w:t>
            </w:r>
            <w:proofErr w:type="spellEnd"/>
            <w:r w:rsidRPr="0016503B">
              <w:rPr>
                <w:sz w:val="24"/>
                <w:szCs w:val="24"/>
              </w:rPr>
              <w:t xml:space="preserve"> Е.В.</w:t>
            </w:r>
          </w:p>
        </w:tc>
      </w:tr>
      <w:tr w:rsidR="008821F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5"/>
        </w:trPr>
        <w:tc>
          <w:tcPr>
            <w:tcW w:w="550" w:type="dxa"/>
            <w:gridSpan w:val="3"/>
            <w:tcBorders>
              <w:bottom w:val="single" w:sz="4" w:space="0" w:color="auto"/>
            </w:tcBorders>
          </w:tcPr>
          <w:p w:rsidR="008821FD" w:rsidRPr="0016503B" w:rsidRDefault="009330B3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3458" w:type="dxa"/>
            <w:gridSpan w:val="4"/>
            <w:tcBorders>
              <w:bottom w:val="single" w:sz="4" w:space="0" w:color="auto"/>
            </w:tcBorders>
          </w:tcPr>
          <w:p w:rsidR="008821FD" w:rsidRPr="0016503B" w:rsidRDefault="009330B3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Районный экологический конкурс «Зеленая планета – 2022»</w:t>
            </w:r>
          </w:p>
        </w:tc>
        <w:tc>
          <w:tcPr>
            <w:tcW w:w="2126" w:type="dxa"/>
            <w:gridSpan w:val="8"/>
            <w:tcBorders>
              <w:bottom w:val="single" w:sz="4" w:space="0" w:color="auto"/>
            </w:tcBorders>
          </w:tcPr>
          <w:p w:rsidR="008821FD" w:rsidRPr="0016503B" w:rsidRDefault="009330B3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 место</w:t>
            </w:r>
          </w:p>
        </w:tc>
        <w:tc>
          <w:tcPr>
            <w:tcW w:w="1850" w:type="dxa"/>
            <w:gridSpan w:val="6"/>
            <w:tcBorders>
              <w:bottom w:val="single" w:sz="4" w:space="0" w:color="auto"/>
            </w:tcBorders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  <w:tcBorders>
              <w:bottom w:val="single" w:sz="4" w:space="0" w:color="auto"/>
            </w:tcBorders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  <w:tcBorders>
              <w:bottom w:val="single" w:sz="4" w:space="0" w:color="auto"/>
            </w:tcBorders>
          </w:tcPr>
          <w:p w:rsidR="008821FD" w:rsidRPr="0016503B" w:rsidRDefault="008821F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  <w:tcBorders>
              <w:bottom w:val="single" w:sz="4" w:space="0" w:color="auto"/>
            </w:tcBorders>
          </w:tcPr>
          <w:p w:rsidR="008821FD" w:rsidRPr="0016503B" w:rsidRDefault="009330B3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Сергун</w:t>
            </w:r>
            <w:proofErr w:type="spellEnd"/>
            <w:r w:rsidRPr="0016503B">
              <w:rPr>
                <w:sz w:val="24"/>
                <w:szCs w:val="24"/>
              </w:rPr>
              <w:t xml:space="preserve"> Е.В.</w:t>
            </w: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8"/>
        </w:trPr>
        <w:tc>
          <w:tcPr>
            <w:tcW w:w="544" w:type="dxa"/>
            <w:gridSpan w:val="2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3464" w:type="dxa"/>
            <w:gridSpan w:val="5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«Парад наук»-2022</w:t>
            </w:r>
          </w:p>
        </w:tc>
        <w:tc>
          <w:tcPr>
            <w:tcW w:w="2126" w:type="dxa"/>
            <w:gridSpan w:val="8"/>
          </w:tcPr>
          <w:p w:rsidR="00B54B09" w:rsidRPr="0016503B" w:rsidRDefault="00B54B09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 участника:</w:t>
            </w:r>
          </w:p>
          <w:p w:rsidR="00B54B09" w:rsidRPr="0016503B" w:rsidRDefault="00B54B09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  <w:p w:rsidR="00B54B09" w:rsidRPr="0016503B" w:rsidRDefault="00B54B09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 место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номинация</w:t>
            </w:r>
          </w:p>
        </w:tc>
        <w:tc>
          <w:tcPr>
            <w:tcW w:w="1839" w:type="dxa"/>
            <w:gridSpan w:val="5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36" w:type="dxa"/>
            <w:gridSpan w:val="6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Барышникова Л.В.</w:t>
            </w:r>
          </w:p>
          <w:p w:rsidR="00B54B09" w:rsidRPr="0016503B" w:rsidRDefault="00B54B09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Казакова С.А.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Бородина Н.С.</w:t>
            </w: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1"/>
        </w:trPr>
        <w:tc>
          <w:tcPr>
            <w:tcW w:w="544" w:type="dxa"/>
            <w:gridSpan w:val="2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3464" w:type="dxa"/>
            <w:gridSpan w:val="5"/>
          </w:tcPr>
          <w:p w:rsidR="00B54B09" w:rsidRPr="0016503B" w:rsidRDefault="00B54B09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Патриотический конкурс художественной самодеятельности «О Родине, о доблести, о славе»</w:t>
            </w:r>
          </w:p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Номинация «Художественное слово»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B54B09" w:rsidRPr="0016503B" w:rsidRDefault="00B54B09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Гарнизонный</w:t>
            </w:r>
          </w:p>
          <w:p w:rsidR="00B54B09" w:rsidRPr="0016503B" w:rsidRDefault="00B54B09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Барышникова Л.В.</w:t>
            </w: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5"/>
        </w:trPr>
        <w:tc>
          <w:tcPr>
            <w:tcW w:w="544" w:type="dxa"/>
            <w:gridSpan w:val="2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3464" w:type="dxa"/>
            <w:gridSpan w:val="5"/>
          </w:tcPr>
          <w:p w:rsidR="00B54B09" w:rsidRPr="0016503B" w:rsidRDefault="0056638E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Муниципальный конкурс поделок «Ларец Новогодних чудес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56638E" w:rsidRPr="0016503B" w:rsidRDefault="0056638E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 – 1место</w:t>
            </w:r>
          </w:p>
          <w:p w:rsidR="0056638E" w:rsidRPr="0016503B" w:rsidRDefault="0056638E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участник</w:t>
            </w:r>
          </w:p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B54B09" w:rsidRPr="0016503B" w:rsidRDefault="0056638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Глазкова Виктория Юрьевна</w:t>
            </w: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544" w:type="dxa"/>
            <w:gridSpan w:val="2"/>
          </w:tcPr>
          <w:p w:rsidR="00B54B09" w:rsidRPr="0016503B" w:rsidRDefault="0056638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3464" w:type="dxa"/>
            <w:gridSpan w:val="5"/>
          </w:tcPr>
          <w:p w:rsidR="00B54B09" w:rsidRPr="0016503B" w:rsidRDefault="0056638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Муниципальный конкурс поделок «Ларец Новогодних чудес</w:t>
            </w:r>
          </w:p>
        </w:tc>
        <w:tc>
          <w:tcPr>
            <w:tcW w:w="2126" w:type="dxa"/>
            <w:gridSpan w:val="8"/>
          </w:tcPr>
          <w:p w:rsidR="0056638E" w:rsidRPr="0016503B" w:rsidRDefault="0056638E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 2 место</w:t>
            </w:r>
          </w:p>
          <w:p w:rsidR="0056638E" w:rsidRPr="0016503B" w:rsidRDefault="0056638E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 2 участника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B54B09" w:rsidRPr="0016503B" w:rsidRDefault="0056638E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Посунько</w:t>
            </w:r>
            <w:proofErr w:type="spellEnd"/>
            <w:r w:rsidRPr="0016503B">
              <w:rPr>
                <w:sz w:val="24"/>
                <w:szCs w:val="24"/>
              </w:rPr>
              <w:t xml:space="preserve"> Светлана Николаевна</w:t>
            </w: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8"/>
        </w:trPr>
        <w:tc>
          <w:tcPr>
            <w:tcW w:w="544" w:type="dxa"/>
            <w:gridSpan w:val="2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  <w:p w:rsidR="00B54B09" w:rsidRPr="0016503B" w:rsidRDefault="0056638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3464" w:type="dxa"/>
            <w:gridSpan w:val="5"/>
          </w:tcPr>
          <w:p w:rsidR="00B54B09" w:rsidRPr="0016503B" w:rsidRDefault="0056638E" w:rsidP="002127A4">
            <w:pPr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6503B">
              <w:rPr>
                <w:rFonts w:eastAsiaTheme="minorHAnsi"/>
                <w:sz w:val="24"/>
                <w:szCs w:val="24"/>
                <w:lang w:eastAsia="en-US"/>
              </w:rPr>
              <w:t>Муниципальный районный конкурс рисунков «Дорогами добра»</w:t>
            </w:r>
          </w:p>
        </w:tc>
        <w:tc>
          <w:tcPr>
            <w:tcW w:w="2126" w:type="dxa"/>
            <w:gridSpan w:val="8"/>
          </w:tcPr>
          <w:p w:rsidR="0056638E" w:rsidRPr="0016503B" w:rsidRDefault="0056638E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 место</w:t>
            </w:r>
          </w:p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B54B09" w:rsidRPr="0016503B" w:rsidRDefault="0056638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Семилетова Анна Александровна</w:t>
            </w: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4"/>
        </w:trPr>
        <w:tc>
          <w:tcPr>
            <w:tcW w:w="544" w:type="dxa"/>
            <w:gridSpan w:val="2"/>
          </w:tcPr>
          <w:p w:rsidR="00B54B09" w:rsidRPr="0016503B" w:rsidRDefault="0056638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3464" w:type="dxa"/>
            <w:gridSpan w:val="5"/>
          </w:tcPr>
          <w:p w:rsidR="00B54B09" w:rsidRPr="0016503B" w:rsidRDefault="0056638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Муниципальный конкурс «Эссе – Моя бабушка»</w:t>
            </w:r>
          </w:p>
          <w:p w:rsidR="0056638E" w:rsidRPr="0016503B" w:rsidRDefault="0056638E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B54B09" w:rsidRPr="001A07F4" w:rsidRDefault="0056638E" w:rsidP="002127A4">
            <w:pPr>
              <w:rPr>
                <w:sz w:val="24"/>
                <w:szCs w:val="24"/>
              </w:rPr>
            </w:pPr>
            <w:r w:rsidRPr="001A07F4">
              <w:rPr>
                <w:sz w:val="24"/>
                <w:szCs w:val="24"/>
              </w:rPr>
              <w:t>1 участник</w:t>
            </w:r>
          </w:p>
          <w:p w:rsidR="0056638E" w:rsidRPr="0016503B" w:rsidRDefault="0056638E" w:rsidP="002127A4">
            <w:pPr>
              <w:rPr>
                <w:b/>
                <w:sz w:val="24"/>
                <w:szCs w:val="24"/>
              </w:rPr>
            </w:pPr>
          </w:p>
          <w:p w:rsidR="0056638E" w:rsidRPr="0016503B" w:rsidRDefault="0056638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 участника</w:t>
            </w: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B54B09" w:rsidRPr="0016503B" w:rsidRDefault="0056638E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Каракон Екатерина Анатольевна</w:t>
            </w:r>
          </w:p>
          <w:p w:rsidR="0056638E" w:rsidRPr="0016503B" w:rsidRDefault="0056638E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Миколюк</w:t>
            </w:r>
            <w:proofErr w:type="spellEnd"/>
            <w:r w:rsidRPr="0016503B">
              <w:rPr>
                <w:sz w:val="24"/>
                <w:szCs w:val="24"/>
              </w:rPr>
              <w:t xml:space="preserve"> Ольга Фёдоровна</w:t>
            </w: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8"/>
        </w:trPr>
        <w:tc>
          <w:tcPr>
            <w:tcW w:w="544" w:type="dxa"/>
            <w:gridSpan w:val="2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  <w:p w:rsidR="00B54B09" w:rsidRPr="0016503B" w:rsidRDefault="0056638E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3464" w:type="dxa"/>
            <w:gridSpan w:val="5"/>
          </w:tcPr>
          <w:p w:rsidR="00B54B09" w:rsidRPr="0016503B" w:rsidRDefault="009F34B2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Районный экологический конкурс «Зелёная планета 2022»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9F34B2" w:rsidRPr="0016503B" w:rsidRDefault="009F34B2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      2 участника</w:t>
            </w:r>
          </w:p>
          <w:p w:rsidR="009F34B2" w:rsidRPr="0016503B" w:rsidRDefault="009F34B2" w:rsidP="002127A4">
            <w:pPr>
              <w:rPr>
                <w:sz w:val="24"/>
                <w:szCs w:val="24"/>
              </w:rPr>
            </w:pPr>
          </w:p>
          <w:p w:rsidR="00B54B09" w:rsidRPr="0016503B" w:rsidRDefault="009F34B2" w:rsidP="002127A4">
            <w:pPr>
              <w:jc w:val="center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B54B09" w:rsidRPr="0016503B" w:rsidRDefault="009F34B2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Семилетова А.А.</w:t>
            </w:r>
          </w:p>
          <w:p w:rsidR="00B54B09" w:rsidRPr="0016503B" w:rsidRDefault="009F34B2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Миколюк</w:t>
            </w:r>
            <w:proofErr w:type="spellEnd"/>
            <w:r w:rsidRPr="0016503B">
              <w:rPr>
                <w:sz w:val="24"/>
                <w:szCs w:val="24"/>
              </w:rPr>
              <w:t xml:space="preserve"> О. Ф.</w:t>
            </w: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5"/>
        </w:trPr>
        <w:tc>
          <w:tcPr>
            <w:tcW w:w="544" w:type="dxa"/>
            <w:gridSpan w:val="2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  <w:p w:rsidR="00B54B09" w:rsidRPr="0016503B" w:rsidRDefault="009F34B2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3464" w:type="dxa"/>
            <w:gridSpan w:val="5"/>
          </w:tcPr>
          <w:p w:rsidR="009F34B2" w:rsidRPr="0016503B" w:rsidRDefault="009F34B2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Фотоконкурс «Мой папа в объективе»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9F34B2" w:rsidRPr="0016503B" w:rsidRDefault="009F34B2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  <w:p w:rsidR="009F34B2" w:rsidRPr="0016503B" w:rsidRDefault="009F34B2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1Участник</w:t>
            </w:r>
          </w:p>
          <w:p w:rsidR="00B54B09" w:rsidRPr="0016503B" w:rsidRDefault="009F34B2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1учстник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9F34B2" w:rsidRPr="0016503B" w:rsidRDefault="009F34B2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Посунько</w:t>
            </w:r>
            <w:proofErr w:type="spellEnd"/>
            <w:r w:rsidRPr="0016503B">
              <w:rPr>
                <w:sz w:val="24"/>
                <w:szCs w:val="24"/>
              </w:rPr>
              <w:t xml:space="preserve"> С.Н.</w:t>
            </w:r>
          </w:p>
          <w:p w:rsidR="009F34B2" w:rsidRPr="0016503B" w:rsidRDefault="009F34B2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Каракон Е.А.</w:t>
            </w:r>
          </w:p>
          <w:p w:rsidR="00B54B09" w:rsidRPr="0016503B" w:rsidRDefault="009F34B2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Вахрушева М.Н.</w:t>
            </w: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2"/>
        </w:trPr>
        <w:tc>
          <w:tcPr>
            <w:tcW w:w="544" w:type="dxa"/>
            <w:gridSpan w:val="2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  <w:p w:rsidR="00B54B09" w:rsidRPr="0016503B" w:rsidRDefault="009F34B2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3464" w:type="dxa"/>
            <w:gridSpan w:val="5"/>
          </w:tcPr>
          <w:p w:rsidR="00B54B09" w:rsidRPr="0016503B" w:rsidRDefault="009F34B2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«Волшебный сундучок Осени»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B54B09" w:rsidRPr="0016503B" w:rsidRDefault="009F34B2" w:rsidP="002127A4">
            <w:pPr>
              <w:spacing w:after="160" w:line="259" w:lineRule="auto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Гарнизонный </w:t>
            </w:r>
          </w:p>
          <w:p w:rsidR="009F34B2" w:rsidRPr="0016503B" w:rsidRDefault="009F34B2" w:rsidP="002127A4">
            <w:pPr>
              <w:pStyle w:val="a3"/>
              <w:numPr>
                <w:ilvl w:val="1"/>
                <w:numId w:val="23"/>
              </w:numPr>
              <w:spacing w:after="160" w:line="259" w:lineRule="auto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мечто</w:t>
            </w:r>
            <w:proofErr w:type="spellEnd"/>
          </w:p>
          <w:p w:rsidR="009F34B2" w:rsidRPr="0016503B" w:rsidRDefault="009F34B2" w:rsidP="002127A4">
            <w:pPr>
              <w:spacing w:after="160" w:line="259" w:lineRule="auto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2-2место</w:t>
            </w:r>
          </w:p>
          <w:p w:rsidR="009F34B2" w:rsidRPr="0016503B" w:rsidRDefault="009F34B2" w:rsidP="002127A4">
            <w:pPr>
              <w:spacing w:after="160" w:line="259" w:lineRule="auto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17 участники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9F34B2" w:rsidRPr="0016503B" w:rsidRDefault="009F34B2" w:rsidP="002127A4">
            <w:pPr>
              <w:pStyle w:val="a3"/>
              <w:ind w:left="0"/>
              <w:rPr>
                <w:sz w:val="24"/>
                <w:szCs w:val="24"/>
              </w:rPr>
            </w:pPr>
          </w:p>
          <w:p w:rsidR="009F34B2" w:rsidRPr="0016503B" w:rsidRDefault="009F34B2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Посунько</w:t>
            </w:r>
            <w:proofErr w:type="spellEnd"/>
            <w:r w:rsidRPr="0016503B">
              <w:rPr>
                <w:sz w:val="24"/>
                <w:szCs w:val="24"/>
              </w:rPr>
              <w:t xml:space="preserve"> С.Н.</w:t>
            </w:r>
          </w:p>
          <w:p w:rsidR="009F34B2" w:rsidRPr="0016503B" w:rsidRDefault="009F34B2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Миколюк</w:t>
            </w:r>
            <w:proofErr w:type="spellEnd"/>
            <w:r w:rsidRPr="0016503B">
              <w:rPr>
                <w:sz w:val="24"/>
                <w:szCs w:val="24"/>
              </w:rPr>
              <w:t xml:space="preserve"> О.Ф.</w:t>
            </w:r>
          </w:p>
          <w:p w:rsidR="009F34B2" w:rsidRPr="0016503B" w:rsidRDefault="009F34B2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Балашова В.С.</w:t>
            </w:r>
          </w:p>
          <w:p w:rsidR="009F34B2" w:rsidRPr="0016503B" w:rsidRDefault="009F34B2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Глазкова В.Ю.</w:t>
            </w:r>
          </w:p>
          <w:p w:rsidR="009F34B2" w:rsidRPr="0016503B" w:rsidRDefault="009F34B2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Каракон Е.А.</w:t>
            </w:r>
          </w:p>
          <w:p w:rsidR="00B54B09" w:rsidRPr="0016503B" w:rsidRDefault="009F34B2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Семилетова А.А.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47"/>
        </w:trPr>
        <w:tc>
          <w:tcPr>
            <w:tcW w:w="544" w:type="dxa"/>
            <w:gridSpan w:val="2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  <w:p w:rsidR="00B54B09" w:rsidRPr="0016503B" w:rsidRDefault="009F34B2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3464" w:type="dxa"/>
            <w:gridSpan w:val="5"/>
          </w:tcPr>
          <w:p w:rsidR="00B54B09" w:rsidRPr="0016503B" w:rsidRDefault="009F34B2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творческих работ «Равнение на мужчин»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B54B09" w:rsidRPr="0016503B" w:rsidRDefault="009F34B2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участники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9F34B2" w:rsidRPr="0016503B" w:rsidRDefault="009F34B2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Семилетова Анна Александровна</w:t>
            </w:r>
          </w:p>
          <w:p w:rsidR="00B54B09" w:rsidRPr="0016503B" w:rsidRDefault="009F34B2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Каракон Екатерина Анатольевна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7"/>
        </w:trPr>
        <w:tc>
          <w:tcPr>
            <w:tcW w:w="544" w:type="dxa"/>
            <w:gridSpan w:val="2"/>
          </w:tcPr>
          <w:p w:rsidR="00B54B09" w:rsidRPr="0016503B" w:rsidRDefault="00DC718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3464" w:type="dxa"/>
            <w:gridSpan w:val="5"/>
          </w:tcPr>
          <w:p w:rsidR="00B54B09" w:rsidRPr="0016503B" w:rsidRDefault="00DC718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конкурс, посвященный Дню Победы "Великая Победа – гордость всех поколений!"</w:t>
            </w:r>
          </w:p>
        </w:tc>
        <w:tc>
          <w:tcPr>
            <w:tcW w:w="2126" w:type="dxa"/>
            <w:gridSpan w:val="8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DC718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DC7180" w:rsidRPr="0016503B" w:rsidRDefault="00DC718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. </w:t>
            </w:r>
          </w:p>
          <w:p w:rsidR="00B54B09" w:rsidRPr="0016503B" w:rsidRDefault="00DC718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Глазкова В.</w:t>
            </w:r>
            <w:proofErr w:type="gramStart"/>
            <w:r w:rsidRPr="0016503B">
              <w:rPr>
                <w:sz w:val="24"/>
                <w:szCs w:val="24"/>
              </w:rPr>
              <w:t>Ю</w:t>
            </w:r>
            <w:proofErr w:type="gramEnd"/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2"/>
        </w:trPr>
        <w:tc>
          <w:tcPr>
            <w:tcW w:w="544" w:type="dxa"/>
            <w:gridSpan w:val="2"/>
          </w:tcPr>
          <w:p w:rsidR="00B54B09" w:rsidRPr="0016503B" w:rsidRDefault="00DC718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56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3464" w:type="dxa"/>
            <w:gridSpan w:val="5"/>
          </w:tcPr>
          <w:p w:rsidR="00B54B09" w:rsidRPr="0016503B" w:rsidRDefault="00DC7180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детско-юношеский конкурс, посвященный Дню Земли "Наш дом — планета Земля"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DC7180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B54B09" w:rsidRPr="0016503B" w:rsidRDefault="00DC7180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Глазкова В.</w:t>
            </w:r>
            <w:proofErr w:type="gramStart"/>
            <w:r w:rsidRPr="0016503B">
              <w:rPr>
                <w:sz w:val="24"/>
                <w:szCs w:val="24"/>
              </w:rPr>
              <w:t>Ю</w:t>
            </w:r>
            <w:proofErr w:type="gramEnd"/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8"/>
        </w:trPr>
        <w:tc>
          <w:tcPr>
            <w:tcW w:w="544" w:type="dxa"/>
            <w:gridSpan w:val="2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  <w:p w:rsidR="00B54B09" w:rsidRPr="0016503B" w:rsidRDefault="00DC718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3464" w:type="dxa"/>
            <w:gridSpan w:val="5"/>
          </w:tcPr>
          <w:p w:rsidR="00B54B09" w:rsidRPr="0016503B" w:rsidRDefault="00DC7180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для детей и молодежи, посвященный Дню авиации и космонавтики "Открытый космос"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B54B09" w:rsidRPr="0016503B" w:rsidRDefault="00DC7180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1место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B54B09" w:rsidRPr="0016503B" w:rsidRDefault="00DC7180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Каракон Е.А.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5"/>
        </w:trPr>
        <w:tc>
          <w:tcPr>
            <w:tcW w:w="544" w:type="dxa"/>
            <w:gridSpan w:val="2"/>
          </w:tcPr>
          <w:p w:rsidR="00B54B09" w:rsidRPr="0016503B" w:rsidRDefault="00DC718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58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3464" w:type="dxa"/>
            <w:gridSpan w:val="5"/>
          </w:tcPr>
          <w:p w:rsidR="00DC7180" w:rsidRPr="0016503B" w:rsidRDefault="00DC718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рисунков "Фестиваль осенних красок"</w:t>
            </w:r>
          </w:p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DC7180" w:rsidRPr="0016503B" w:rsidRDefault="00DC718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1место</w:t>
            </w:r>
          </w:p>
          <w:p w:rsidR="00DC7180" w:rsidRPr="0016503B" w:rsidRDefault="00DC7180" w:rsidP="002127A4">
            <w:pPr>
              <w:rPr>
                <w:sz w:val="24"/>
                <w:szCs w:val="24"/>
              </w:rPr>
            </w:pPr>
          </w:p>
          <w:p w:rsidR="00B54B09" w:rsidRPr="0016503B" w:rsidRDefault="00DC7180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2 место 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DC7180" w:rsidRPr="0016503B" w:rsidRDefault="00DC7180" w:rsidP="002127A4">
            <w:pPr>
              <w:spacing w:after="160" w:line="259" w:lineRule="auto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Каракон Е.А.</w:t>
            </w:r>
          </w:p>
          <w:p w:rsidR="00B54B09" w:rsidRPr="0016503B" w:rsidRDefault="00DC7180" w:rsidP="002127A4">
            <w:pPr>
              <w:spacing w:after="160" w:line="259" w:lineRule="auto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Семилетова А.А.</w:t>
            </w: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544" w:type="dxa"/>
            <w:gridSpan w:val="2"/>
          </w:tcPr>
          <w:p w:rsidR="00B54B09" w:rsidRPr="0016503B" w:rsidRDefault="00DC718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3464" w:type="dxa"/>
            <w:gridSpan w:val="5"/>
          </w:tcPr>
          <w:p w:rsidR="00DC7180" w:rsidRPr="0016503B" w:rsidRDefault="00DC718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детского рисунка "Времена года. Зима"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DC7180" w:rsidRPr="0016503B" w:rsidRDefault="00DC718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1место</w:t>
            </w:r>
          </w:p>
          <w:p w:rsidR="00B54B09" w:rsidRPr="0016503B" w:rsidRDefault="00DC718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 сертификата участника</w:t>
            </w: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B54B09" w:rsidRPr="0016503B" w:rsidRDefault="00DC7180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Посунько</w:t>
            </w:r>
            <w:proofErr w:type="spellEnd"/>
            <w:r w:rsidRPr="0016503B">
              <w:rPr>
                <w:sz w:val="24"/>
                <w:szCs w:val="24"/>
              </w:rPr>
              <w:t xml:space="preserve"> С.Н</w:t>
            </w:r>
          </w:p>
        </w:tc>
      </w:tr>
      <w:tr w:rsidR="00B54B09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8"/>
        </w:trPr>
        <w:tc>
          <w:tcPr>
            <w:tcW w:w="544" w:type="dxa"/>
            <w:gridSpan w:val="2"/>
          </w:tcPr>
          <w:p w:rsidR="00B54B09" w:rsidRPr="0016503B" w:rsidRDefault="00DC7180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60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3464" w:type="dxa"/>
            <w:gridSpan w:val="5"/>
          </w:tcPr>
          <w:p w:rsidR="00DC7180" w:rsidRPr="0016503B" w:rsidRDefault="00DC718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осенних рисунков и поделок с Международным участием "Осенняя фантазия"</w:t>
            </w:r>
          </w:p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DC7180" w:rsidRPr="0016503B" w:rsidRDefault="00DC718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1место </w:t>
            </w:r>
            <w:bookmarkStart w:id="0" w:name="_GoBack"/>
            <w:bookmarkEnd w:id="0"/>
          </w:p>
          <w:p w:rsidR="00DC7180" w:rsidRPr="0016503B" w:rsidRDefault="00DC7180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 3 сертификата участника</w:t>
            </w:r>
          </w:p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B54B09" w:rsidRPr="0016503B" w:rsidRDefault="00B54B09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B54B09" w:rsidRPr="0016503B" w:rsidRDefault="00DC7180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Житкова И.Н.</w:t>
            </w:r>
          </w:p>
          <w:p w:rsidR="00B54B09" w:rsidRPr="0016503B" w:rsidRDefault="00B54B09" w:rsidP="002127A4">
            <w:pPr>
              <w:rPr>
                <w:b/>
                <w:sz w:val="24"/>
                <w:szCs w:val="24"/>
              </w:rPr>
            </w:pPr>
          </w:p>
        </w:tc>
      </w:tr>
      <w:tr w:rsidR="003D7E5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2"/>
        </w:trPr>
        <w:tc>
          <w:tcPr>
            <w:tcW w:w="544" w:type="dxa"/>
            <w:gridSpan w:val="2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3464" w:type="dxa"/>
            <w:gridSpan w:val="5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творческий конкурс для детей и взрослых «Мир Талантов 2021»</w:t>
            </w:r>
          </w:p>
        </w:tc>
        <w:tc>
          <w:tcPr>
            <w:tcW w:w="2126" w:type="dxa"/>
            <w:gridSpan w:val="8"/>
          </w:tcPr>
          <w:p w:rsidR="003D7E5D" w:rsidRPr="0016503B" w:rsidRDefault="003D7E5D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3D7E5D" w:rsidRPr="0016503B" w:rsidRDefault="003D7E5D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3D7E5D" w:rsidRPr="0016503B" w:rsidRDefault="003D7E5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  <w:p w:rsidR="003D7E5D" w:rsidRPr="0016503B" w:rsidRDefault="003D7E5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 1 участник</w:t>
            </w:r>
          </w:p>
          <w:p w:rsidR="003D7E5D" w:rsidRPr="0016503B" w:rsidRDefault="003D7E5D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3D7E5D" w:rsidRPr="0016503B" w:rsidRDefault="003D7E5D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</w:p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3D7E5D" w:rsidRPr="0016503B" w:rsidRDefault="003D7E5D" w:rsidP="002127A4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Вахрушева М.Н.</w:t>
            </w:r>
          </w:p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</w:tr>
      <w:tr w:rsidR="003D7E5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2"/>
        </w:trPr>
        <w:tc>
          <w:tcPr>
            <w:tcW w:w="544" w:type="dxa"/>
            <w:gridSpan w:val="2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3464" w:type="dxa"/>
            <w:gridSpan w:val="5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конкурс «Гагарин в </w:t>
            </w:r>
            <w:proofErr w:type="spellStart"/>
            <w:proofErr w:type="gramStart"/>
            <w:r w:rsidRPr="0016503B">
              <w:rPr>
                <w:sz w:val="24"/>
                <w:szCs w:val="24"/>
              </w:rPr>
              <w:t>космосе-Ура</w:t>
            </w:r>
            <w:proofErr w:type="spellEnd"/>
            <w:proofErr w:type="gramEnd"/>
            <w:r w:rsidRPr="0016503B">
              <w:rPr>
                <w:sz w:val="24"/>
                <w:szCs w:val="24"/>
              </w:rPr>
              <w:t>» 60 лет празднует страна!»</w:t>
            </w:r>
          </w:p>
        </w:tc>
        <w:tc>
          <w:tcPr>
            <w:tcW w:w="2126" w:type="dxa"/>
            <w:gridSpan w:val="8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51" w:type="dxa"/>
            <w:gridSpan w:val="7"/>
          </w:tcPr>
          <w:p w:rsidR="003D7E5D" w:rsidRPr="0016503B" w:rsidRDefault="003D7E5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1 место, </w:t>
            </w:r>
          </w:p>
          <w:p w:rsidR="003D7E5D" w:rsidRPr="0016503B" w:rsidRDefault="003D7E5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участник</w:t>
            </w:r>
          </w:p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gridSpan w:val="7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Каракон Е.А.</w:t>
            </w:r>
          </w:p>
        </w:tc>
      </w:tr>
      <w:tr w:rsidR="003D7E5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5"/>
        </w:trPr>
        <w:tc>
          <w:tcPr>
            <w:tcW w:w="544" w:type="dxa"/>
            <w:gridSpan w:val="2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3464" w:type="dxa"/>
            <w:gridSpan w:val="5"/>
          </w:tcPr>
          <w:p w:rsidR="003D7E5D" w:rsidRPr="0016503B" w:rsidRDefault="003D7E5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конкурс детского рисунка «Времена года» </w:t>
            </w:r>
          </w:p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3" w:type="dxa"/>
            <w:gridSpan w:val="6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</w:tc>
        <w:tc>
          <w:tcPr>
            <w:tcW w:w="1824" w:type="dxa"/>
            <w:gridSpan w:val="7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95" w:type="dxa"/>
            <w:gridSpan w:val="2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Глазкова В.</w:t>
            </w:r>
            <w:proofErr w:type="gramStart"/>
            <w:r w:rsidRPr="0016503B">
              <w:rPr>
                <w:sz w:val="24"/>
                <w:szCs w:val="24"/>
              </w:rPr>
              <w:t>Ю</w:t>
            </w:r>
            <w:proofErr w:type="gramEnd"/>
          </w:p>
        </w:tc>
      </w:tr>
      <w:tr w:rsidR="003D7E5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8"/>
        </w:trPr>
        <w:tc>
          <w:tcPr>
            <w:tcW w:w="544" w:type="dxa"/>
            <w:gridSpan w:val="2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3464" w:type="dxa"/>
            <w:gridSpan w:val="5"/>
          </w:tcPr>
          <w:p w:rsidR="003D7E5D" w:rsidRPr="0016503B" w:rsidRDefault="003D7E5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«Престиж» «Поделки из природного и бросового материала»</w:t>
            </w:r>
          </w:p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3" w:type="dxa"/>
            <w:gridSpan w:val="6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 место</w:t>
            </w:r>
          </w:p>
        </w:tc>
        <w:tc>
          <w:tcPr>
            <w:tcW w:w="1824" w:type="dxa"/>
            <w:gridSpan w:val="7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995" w:type="dxa"/>
            <w:gridSpan w:val="2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Вахрушева М.Н</w:t>
            </w:r>
          </w:p>
        </w:tc>
      </w:tr>
      <w:tr w:rsidR="003D7E5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4"/>
        </w:trPr>
        <w:tc>
          <w:tcPr>
            <w:tcW w:w="536" w:type="dxa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3465" w:type="dxa"/>
            <w:gridSpan w:val="5"/>
          </w:tcPr>
          <w:p w:rsidR="003D7E5D" w:rsidRPr="0016503B" w:rsidRDefault="003D7E5D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«Престиж» «Поделки из природного и бросового материала»</w:t>
            </w:r>
          </w:p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4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6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 место</w:t>
            </w:r>
          </w:p>
        </w:tc>
        <w:tc>
          <w:tcPr>
            <w:tcW w:w="1824" w:type="dxa"/>
            <w:gridSpan w:val="7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3001" w:type="dxa"/>
            <w:gridSpan w:val="3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Семилетова </w:t>
            </w:r>
            <w:proofErr w:type="spellStart"/>
            <w:r w:rsidRPr="0016503B">
              <w:rPr>
                <w:sz w:val="24"/>
                <w:szCs w:val="24"/>
              </w:rPr>
              <w:t>а.А</w:t>
            </w:r>
            <w:proofErr w:type="spellEnd"/>
            <w:r w:rsidRPr="0016503B">
              <w:rPr>
                <w:sz w:val="24"/>
                <w:szCs w:val="24"/>
              </w:rPr>
              <w:t>.</w:t>
            </w:r>
          </w:p>
        </w:tc>
      </w:tr>
      <w:tr w:rsidR="003D7E5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8"/>
        </w:trPr>
        <w:tc>
          <w:tcPr>
            <w:tcW w:w="536" w:type="dxa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lastRenderedPageBreak/>
              <w:t>66</w:t>
            </w:r>
          </w:p>
        </w:tc>
        <w:tc>
          <w:tcPr>
            <w:tcW w:w="3465" w:type="dxa"/>
            <w:gridSpan w:val="5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виртуальный фотоконкурс «Эти удивительные животные»</w:t>
            </w:r>
          </w:p>
        </w:tc>
        <w:tc>
          <w:tcPr>
            <w:tcW w:w="2126" w:type="dxa"/>
            <w:gridSpan w:val="8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gridSpan w:val="3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1" w:type="dxa"/>
            <w:gridSpan w:val="7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 сертификата участника</w:t>
            </w:r>
          </w:p>
        </w:tc>
        <w:tc>
          <w:tcPr>
            <w:tcW w:w="1807" w:type="dxa"/>
            <w:gridSpan w:val="6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4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Миколюк</w:t>
            </w:r>
            <w:proofErr w:type="spellEnd"/>
            <w:r w:rsidRPr="0016503B">
              <w:rPr>
                <w:sz w:val="24"/>
                <w:szCs w:val="24"/>
              </w:rPr>
              <w:t xml:space="preserve"> О.Ф</w:t>
            </w:r>
          </w:p>
        </w:tc>
      </w:tr>
      <w:tr w:rsidR="003D7E5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7"/>
        </w:trPr>
        <w:tc>
          <w:tcPr>
            <w:tcW w:w="536" w:type="dxa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3465" w:type="dxa"/>
            <w:gridSpan w:val="5"/>
          </w:tcPr>
          <w:p w:rsidR="003D7E5D" w:rsidRPr="0016503B" w:rsidRDefault="003D7E5D" w:rsidP="002127A4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Всероссийская олимпиада</w:t>
            </w:r>
          </w:p>
          <w:p w:rsidR="003D7E5D" w:rsidRPr="0016503B" w:rsidRDefault="003D7E5D" w:rsidP="002127A4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«Знаю всё»</w:t>
            </w:r>
          </w:p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gridSpan w:val="3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1" w:type="dxa"/>
            <w:gridSpan w:val="7"/>
          </w:tcPr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3 место</w:t>
            </w:r>
          </w:p>
        </w:tc>
        <w:tc>
          <w:tcPr>
            <w:tcW w:w="1807" w:type="dxa"/>
            <w:gridSpan w:val="6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4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Зозуля </w:t>
            </w:r>
            <w:r w:rsidR="00394EDF" w:rsidRPr="0016503B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О.А.</w:t>
            </w:r>
          </w:p>
        </w:tc>
      </w:tr>
      <w:tr w:rsidR="003D7E5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1"/>
        </w:trPr>
        <w:tc>
          <w:tcPr>
            <w:tcW w:w="536" w:type="dxa"/>
          </w:tcPr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3465" w:type="dxa"/>
            <w:gridSpan w:val="5"/>
          </w:tcPr>
          <w:p w:rsidR="00394EDF" w:rsidRPr="0016503B" w:rsidRDefault="00394EDF" w:rsidP="002127A4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Всероссийская олимпиада</w:t>
            </w:r>
          </w:p>
          <w:p w:rsidR="00394EDF" w:rsidRPr="0016503B" w:rsidRDefault="00394EDF" w:rsidP="002127A4">
            <w:pPr>
              <w:shd w:val="clear" w:color="auto" w:fill="FFFFFF"/>
              <w:rPr>
                <w:rFonts w:ascii="YS Text" w:hAnsi="YS Text"/>
                <w:color w:val="000000"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</w:rPr>
              <w:t>«Круглый отличник»</w:t>
            </w:r>
          </w:p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8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gridSpan w:val="3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1" w:type="dxa"/>
            <w:gridSpan w:val="7"/>
          </w:tcPr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Благодарность</w:t>
            </w:r>
          </w:p>
        </w:tc>
        <w:tc>
          <w:tcPr>
            <w:tcW w:w="1807" w:type="dxa"/>
            <w:gridSpan w:val="6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4"/>
          </w:tcPr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Зозуля О.А.</w:t>
            </w:r>
          </w:p>
        </w:tc>
      </w:tr>
      <w:tr w:rsidR="003D7E5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7"/>
        </w:trPr>
        <w:tc>
          <w:tcPr>
            <w:tcW w:w="536" w:type="dxa"/>
          </w:tcPr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3465" w:type="dxa"/>
            <w:gridSpan w:val="5"/>
          </w:tcPr>
          <w:p w:rsidR="00394EDF" w:rsidRPr="0016503B" w:rsidRDefault="00394EDF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районный этап Х</w:t>
            </w:r>
            <w:proofErr w:type="gramStart"/>
            <w:r w:rsidRPr="0016503B">
              <w:rPr>
                <w:sz w:val="24"/>
                <w:szCs w:val="24"/>
                <w:lang w:val="en-US"/>
              </w:rPr>
              <w:t>I</w:t>
            </w:r>
            <w:proofErr w:type="gramEnd"/>
            <w:r w:rsidRPr="0016503B">
              <w:rPr>
                <w:sz w:val="24"/>
                <w:szCs w:val="24"/>
              </w:rPr>
              <w:t xml:space="preserve">Х Всероссийского конкурса детско-юношеского творчества по пожарной безопасности «Неопалимая купина» посвященного130- </w:t>
            </w:r>
            <w:proofErr w:type="spellStart"/>
            <w:r w:rsidRPr="0016503B">
              <w:rPr>
                <w:sz w:val="24"/>
                <w:szCs w:val="24"/>
              </w:rPr>
              <w:t>летию</w:t>
            </w:r>
            <w:proofErr w:type="spellEnd"/>
            <w:r w:rsidRPr="0016503B">
              <w:rPr>
                <w:sz w:val="24"/>
                <w:szCs w:val="24"/>
              </w:rPr>
              <w:t xml:space="preserve"> Российского пожарного общества в номинации</w:t>
            </w:r>
          </w:p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«Художественно-изобразительное творчество»</w:t>
            </w:r>
          </w:p>
        </w:tc>
        <w:tc>
          <w:tcPr>
            <w:tcW w:w="2126" w:type="dxa"/>
            <w:gridSpan w:val="8"/>
          </w:tcPr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  <w:lang w:val="en-US"/>
              </w:rPr>
              <w:t>III</w:t>
            </w:r>
            <w:r w:rsidRPr="0016503B">
              <w:rPr>
                <w:sz w:val="24"/>
                <w:szCs w:val="24"/>
              </w:rPr>
              <w:t>место</w:t>
            </w:r>
          </w:p>
        </w:tc>
        <w:tc>
          <w:tcPr>
            <w:tcW w:w="1807" w:type="dxa"/>
            <w:gridSpan w:val="3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1" w:type="dxa"/>
            <w:gridSpan w:val="7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gridSpan w:val="6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4"/>
          </w:tcPr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Дорошенко Г.Н</w:t>
            </w:r>
          </w:p>
        </w:tc>
      </w:tr>
      <w:tr w:rsidR="003D7E5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8"/>
        </w:trPr>
        <w:tc>
          <w:tcPr>
            <w:tcW w:w="536" w:type="dxa"/>
          </w:tcPr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3465" w:type="dxa"/>
            <w:gridSpan w:val="5"/>
          </w:tcPr>
          <w:p w:rsidR="00394EDF" w:rsidRPr="0016503B" w:rsidRDefault="00394EDF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регионального этапа Всероссийского конкурса экологических рисунков в номинации </w:t>
            </w:r>
          </w:p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«Мир воды»</w:t>
            </w:r>
          </w:p>
        </w:tc>
        <w:tc>
          <w:tcPr>
            <w:tcW w:w="2126" w:type="dxa"/>
            <w:gridSpan w:val="8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gridSpan w:val="3"/>
          </w:tcPr>
          <w:p w:rsidR="00394EDF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Диплом </w:t>
            </w:r>
            <w:proofErr w:type="gramStart"/>
            <w:r w:rsidRPr="0016503B">
              <w:rPr>
                <w:sz w:val="24"/>
                <w:szCs w:val="24"/>
                <w:lang w:val="en-US"/>
              </w:rPr>
              <w:t>II</w:t>
            </w:r>
            <w:proofErr w:type="gramEnd"/>
            <w:r w:rsidRPr="0016503B">
              <w:rPr>
                <w:sz w:val="24"/>
                <w:szCs w:val="24"/>
              </w:rPr>
              <w:t>степени</w:t>
            </w:r>
          </w:p>
          <w:p w:rsidR="003D7E5D" w:rsidRPr="0016503B" w:rsidRDefault="003D7E5D" w:rsidP="00212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7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gridSpan w:val="6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4"/>
          </w:tcPr>
          <w:p w:rsidR="003D7E5D" w:rsidRPr="0016503B" w:rsidRDefault="00394EDF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Дорошенко Г.Н</w:t>
            </w:r>
          </w:p>
        </w:tc>
      </w:tr>
      <w:tr w:rsidR="003D7E5D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4"/>
        </w:trPr>
        <w:tc>
          <w:tcPr>
            <w:tcW w:w="536" w:type="dxa"/>
          </w:tcPr>
          <w:p w:rsidR="003D7E5D" w:rsidRPr="0016503B" w:rsidRDefault="002127A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3465" w:type="dxa"/>
            <w:gridSpan w:val="5"/>
          </w:tcPr>
          <w:p w:rsidR="003D7E5D" w:rsidRPr="0016503B" w:rsidRDefault="002127A4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экологических рисунков, номинация: «Родные пейзажи»</w:t>
            </w:r>
          </w:p>
          <w:p w:rsidR="002127A4" w:rsidRPr="0016503B" w:rsidRDefault="002127A4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номинация: «Заповедные уголки родного края»</w:t>
            </w:r>
          </w:p>
          <w:p w:rsidR="002127A4" w:rsidRPr="0016503B" w:rsidRDefault="002127A4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номинация: «Домашние питомцы»</w:t>
            </w:r>
          </w:p>
          <w:p w:rsidR="002127A4" w:rsidRPr="0016503B" w:rsidRDefault="002127A4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8"/>
          </w:tcPr>
          <w:p w:rsidR="002127A4" w:rsidRPr="0016503B" w:rsidRDefault="002127A4" w:rsidP="002127A4">
            <w:pPr>
              <w:rPr>
                <w:sz w:val="24"/>
                <w:szCs w:val="24"/>
              </w:rPr>
            </w:pPr>
          </w:p>
          <w:p w:rsidR="002127A4" w:rsidRPr="0016503B" w:rsidRDefault="002127A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2–место</w:t>
            </w:r>
          </w:p>
          <w:p w:rsidR="003D7E5D" w:rsidRPr="0016503B" w:rsidRDefault="002127A4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1–место</w:t>
            </w:r>
          </w:p>
          <w:p w:rsidR="002127A4" w:rsidRPr="0016503B" w:rsidRDefault="002127A4" w:rsidP="002127A4">
            <w:pPr>
              <w:rPr>
                <w:sz w:val="24"/>
                <w:szCs w:val="24"/>
              </w:rPr>
            </w:pPr>
          </w:p>
          <w:p w:rsidR="002127A4" w:rsidRPr="0016503B" w:rsidRDefault="002127A4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3–место</w:t>
            </w:r>
          </w:p>
          <w:p w:rsidR="002127A4" w:rsidRPr="0016503B" w:rsidRDefault="002127A4" w:rsidP="002127A4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41" w:type="dxa"/>
            <w:gridSpan w:val="7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gridSpan w:val="6"/>
          </w:tcPr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4"/>
          </w:tcPr>
          <w:p w:rsidR="002127A4" w:rsidRPr="0016503B" w:rsidRDefault="002127A4" w:rsidP="002127A4">
            <w:pPr>
              <w:pStyle w:val="a3"/>
              <w:ind w:left="0"/>
              <w:rPr>
                <w:sz w:val="24"/>
                <w:szCs w:val="24"/>
              </w:rPr>
            </w:pPr>
          </w:p>
          <w:p w:rsidR="002127A4" w:rsidRPr="0016503B" w:rsidRDefault="002127A4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Е.А.Дацык</w:t>
            </w:r>
            <w:proofErr w:type="spellEnd"/>
          </w:p>
          <w:p w:rsidR="002127A4" w:rsidRPr="0016503B" w:rsidRDefault="002127A4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Е.А.Дацык</w:t>
            </w:r>
            <w:proofErr w:type="spellEnd"/>
          </w:p>
          <w:p w:rsidR="002127A4" w:rsidRPr="0016503B" w:rsidRDefault="002127A4" w:rsidP="002127A4">
            <w:pPr>
              <w:pStyle w:val="a3"/>
              <w:ind w:left="0"/>
              <w:rPr>
                <w:sz w:val="24"/>
                <w:szCs w:val="24"/>
              </w:rPr>
            </w:pPr>
          </w:p>
          <w:p w:rsidR="002127A4" w:rsidRPr="0016503B" w:rsidRDefault="002127A4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Е.А.Дацык</w:t>
            </w:r>
            <w:proofErr w:type="spellEnd"/>
          </w:p>
          <w:p w:rsidR="002127A4" w:rsidRPr="0016503B" w:rsidRDefault="002127A4" w:rsidP="002127A4">
            <w:pPr>
              <w:pStyle w:val="a3"/>
              <w:ind w:left="0"/>
              <w:rPr>
                <w:sz w:val="24"/>
                <w:szCs w:val="24"/>
              </w:rPr>
            </w:pPr>
          </w:p>
          <w:p w:rsidR="003D7E5D" w:rsidRPr="0016503B" w:rsidRDefault="003D7E5D" w:rsidP="002127A4">
            <w:pPr>
              <w:rPr>
                <w:b/>
                <w:sz w:val="24"/>
                <w:szCs w:val="24"/>
              </w:rPr>
            </w:pPr>
          </w:p>
        </w:tc>
      </w:tr>
      <w:tr w:rsidR="002127A4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7"/>
        </w:trPr>
        <w:tc>
          <w:tcPr>
            <w:tcW w:w="536" w:type="dxa"/>
          </w:tcPr>
          <w:p w:rsidR="002127A4" w:rsidRPr="0016503B" w:rsidRDefault="002127A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3465" w:type="dxa"/>
            <w:gridSpan w:val="5"/>
          </w:tcPr>
          <w:p w:rsidR="002127A4" w:rsidRPr="0016503B" w:rsidRDefault="002127A4" w:rsidP="002127A4">
            <w:pPr>
              <w:ind w:left="142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конкурса экологических рисунков, номинация: «Домашние питомцы»</w:t>
            </w:r>
          </w:p>
          <w:p w:rsidR="002127A4" w:rsidRPr="0016503B" w:rsidRDefault="002127A4" w:rsidP="002127A4">
            <w:pPr>
              <w:ind w:left="142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номинация: «Мир воды»</w:t>
            </w:r>
          </w:p>
          <w:p w:rsidR="0016503B" w:rsidRPr="0016503B" w:rsidRDefault="0016503B" w:rsidP="002127A4">
            <w:pPr>
              <w:ind w:left="142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номинация: «По лесной тропинке»</w:t>
            </w:r>
          </w:p>
        </w:tc>
        <w:tc>
          <w:tcPr>
            <w:tcW w:w="2126" w:type="dxa"/>
            <w:gridSpan w:val="8"/>
          </w:tcPr>
          <w:p w:rsidR="002127A4" w:rsidRPr="0016503B" w:rsidRDefault="002127A4" w:rsidP="002127A4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место</w:t>
            </w:r>
          </w:p>
          <w:p w:rsidR="002127A4" w:rsidRPr="0016503B" w:rsidRDefault="002127A4" w:rsidP="002127A4">
            <w:pPr>
              <w:rPr>
                <w:sz w:val="24"/>
                <w:szCs w:val="24"/>
              </w:rPr>
            </w:pPr>
          </w:p>
          <w:p w:rsidR="002127A4" w:rsidRPr="0016503B" w:rsidRDefault="002127A4" w:rsidP="002127A4">
            <w:pPr>
              <w:rPr>
                <w:sz w:val="24"/>
                <w:szCs w:val="24"/>
              </w:rPr>
            </w:pPr>
          </w:p>
          <w:p w:rsidR="002127A4" w:rsidRPr="0016503B" w:rsidRDefault="002127A4" w:rsidP="002127A4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2–место</w:t>
            </w:r>
          </w:p>
          <w:p w:rsidR="0016503B" w:rsidRPr="0016503B" w:rsidRDefault="0016503B" w:rsidP="0016503B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1–место</w:t>
            </w:r>
          </w:p>
          <w:p w:rsidR="002127A4" w:rsidRPr="0016503B" w:rsidRDefault="002127A4" w:rsidP="002127A4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6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gridSpan w:val="6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3033" w:type="dxa"/>
            <w:gridSpan w:val="5"/>
          </w:tcPr>
          <w:p w:rsidR="002127A4" w:rsidRPr="0016503B" w:rsidRDefault="002127A4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Л.Н.Бродникова</w:t>
            </w:r>
            <w:proofErr w:type="spellEnd"/>
            <w:r w:rsidRPr="0016503B">
              <w:rPr>
                <w:sz w:val="24"/>
                <w:szCs w:val="24"/>
              </w:rPr>
              <w:t xml:space="preserve"> Л.Н.</w:t>
            </w:r>
          </w:p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  <w:p w:rsidR="002127A4" w:rsidRPr="0016503B" w:rsidRDefault="002127A4" w:rsidP="002127A4">
            <w:pPr>
              <w:rPr>
                <w:sz w:val="24"/>
                <w:szCs w:val="24"/>
              </w:rPr>
            </w:pPr>
          </w:p>
          <w:p w:rsidR="002127A4" w:rsidRPr="0016503B" w:rsidRDefault="002127A4" w:rsidP="002127A4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Л.Н.Бродникова</w:t>
            </w:r>
            <w:proofErr w:type="spellEnd"/>
            <w:r w:rsidRPr="0016503B">
              <w:rPr>
                <w:sz w:val="24"/>
                <w:szCs w:val="24"/>
              </w:rPr>
              <w:t xml:space="preserve"> Л.Н.</w:t>
            </w:r>
          </w:p>
          <w:p w:rsidR="002127A4" w:rsidRPr="0016503B" w:rsidRDefault="002127A4" w:rsidP="002127A4">
            <w:pPr>
              <w:rPr>
                <w:sz w:val="24"/>
                <w:szCs w:val="24"/>
              </w:rPr>
            </w:pPr>
          </w:p>
        </w:tc>
      </w:tr>
      <w:tr w:rsidR="002127A4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9"/>
        </w:trPr>
        <w:tc>
          <w:tcPr>
            <w:tcW w:w="620" w:type="dxa"/>
            <w:gridSpan w:val="5"/>
          </w:tcPr>
          <w:p w:rsidR="002127A4" w:rsidRPr="0016503B" w:rsidRDefault="0016503B" w:rsidP="002127A4">
            <w:pPr>
              <w:ind w:left="142"/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3465" w:type="dxa"/>
            <w:gridSpan w:val="4"/>
          </w:tcPr>
          <w:p w:rsidR="002127A4" w:rsidRPr="0016503B" w:rsidRDefault="002127A4" w:rsidP="002127A4">
            <w:pPr>
              <w:ind w:left="142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 xml:space="preserve">Конкурс экологических </w:t>
            </w:r>
            <w:r w:rsidRPr="0016503B">
              <w:rPr>
                <w:sz w:val="24"/>
                <w:szCs w:val="24"/>
              </w:rPr>
              <w:lastRenderedPageBreak/>
              <w:t>рисунков, номинация: «Мир воды»</w:t>
            </w:r>
          </w:p>
        </w:tc>
        <w:tc>
          <w:tcPr>
            <w:tcW w:w="2025" w:type="dxa"/>
            <w:gridSpan w:val="4"/>
          </w:tcPr>
          <w:p w:rsidR="002127A4" w:rsidRPr="0016503B" w:rsidRDefault="002127A4" w:rsidP="002127A4">
            <w:pPr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lastRenderedPageBreak/>
              <w:t>3–место</w:t>
            </w:r>
          </w:p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874" w:type="dxa"/>
            <w:gridSpan w:val="8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3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3033" w:type="dxa"/>
            <w:gridSpan w:val="5"/>
          </w:tcPr>
          <w:p w:rsidR="002127A4" w:rsidRPr="0016503B" w:rsidRDefault="002127A4" w:rsidP="002127A4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Т.В.Чиркина</w:t>
            </w:r>
          </w:p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</w:tr>
      <w:tr w:rsidR="002127A4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620" w:type="dxa"/>
            <w:gridSpan w:val="5"/>
          </w:tcPr>
          <w:p w:rsidR="002127A4" w:rsidRPr="0016503B" w:rsidRDefault="0016503B" w:rsidP="002127A4">
            <w:pPr>
              <w:ind w:left="142"/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lastRenderedPageBreak/>
              <w:t>74</w:t>
            </w:r>
          </w:p>
        </w:tc>
        <w:tc>
          <w:tcPr>
            <w:tcW w:w="3465" w:type="dxa"/>
            <w:gridSpan w:val="4"/>
          </w:tcPr>
          <w:p w:rsidR="002127A4" w:rsidRPr="0016503B" w:rsidRDefault="0016503B" w:rsidP="002127A4">
            <w:pPr>
              <w:ind w:left="142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«Всей семьей на ГТО»</w:t>
            </w:r>
          </w:p>
        </w:tc>
        <w:tc>
          <w:tcPr>
            <w:tcW w:w="2025" w:type="dxa"/>
            <w:gridSpan w:val="4"/>
          </w:tcPr>
          <w:p w:rsidR="002127A4" w:rsidRPr="0016503B" w:rsidRDefault="0016503B" w:rsidP="002127A4">
            <w:pPr>
              <w:ind w:left="142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3 участника</w:t>
            </w:r>
          </w:p>
        </w:tc>
        <w:tc>
          <w:tcPr>
            <w:tcW w:w="1874" w:type="dxa"/>
            <w:gridSpan w:val="8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3"/>
          </w:tcPr>
          <w:p w:rsidR="002127A4" w:rsidRPr="001A07F4" w:rsidRDefault="001A07F4" w:rsidP="002127A4">
            <w:pPr>
              <w:ind w:left="142"/>
              <w:rPr>
                <w:sz w:val="24"/>
                <w:szCs w:val="24"/>
              </w:rPr>
            </w:pPr>
            <w:r w:rsidRPr="001A07F4">
              <w:rPr>
                <w:sz w:val="24"/>
                <w:szCs w:val="24"/>
              </w:rPr>
              <w:t>Физическое развитие</w:t>
            </w:r>
          </w:p>
        </w:tc>
        <w:tc>
          <w:tcPr>
            <w:tcW w:w="3033" w:type="dxa"/>
            <w:gridSpan w:val="5"/>
          </w:tcPr>
          <w:p w:rsidR="0016503B" w:rsidRPr="0016503B" w:rsidRDefault="0016503B" w:rsidP="0016503B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Е.А.Дацык</w:t>
            </w:r>
            <w:proofErr w:type="spellEnd"/>
          </w:p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</w:tr>
      <w:tr w:rsidR="002127A4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4"/>
        </w:trPr>
        <w:tc>
          <w:tcPr>
            <w:tcW w:w="620" w:type="dxa"/>
            <w:gridSpan w:val="5"/>
          </w:tcPr>
          <w:p w:rsidR="002127A4" w:rsidRPr="0016503B" w:rsidRDefault="0016503B" w:rsidP="002127A4">
            <w:pPr>
              <w:ind w:left="142"/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3465" w:type="dxa"/>
            <w:gridSpan w:val="4"/>
          </w:tcPr>
          <w:p w:rsidR="002127A4" w:rsidRPr="0016503B" w:rsidRDefault="0016503B" w:rsidP="002127A4">
            <w:pPr>
              <w:ind w:left="142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«Всей семьей на ГТО»</w:t>
            </w:r>
          </w:p>
        </w:tc>
        <w:tc>
          <w:tcPr>
            <w:tcW w:w="2025" w:type="dxa"/>
            <w:gridSpan w:val="4"/>
          </w:tcPr>
          <w:p w:rsidR="002127A4" w:rsidRPr="0016503B" w:rsidRDefault="0016503B" w:rsidP="002127A4">
            <w:pPr>
              <w:ind w:left="142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1,2,3- место</w:t>
            </w:r>
          </w:p>
        </w:tc>
        <w:tc>
          <w:tcPr>
            <w:tcW w:w="1874" w:type="dxa"/>
            <w:gridSpan w:val="8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3"/>
          </w:tcPr>
          <w:p w:rsidR="002127A4" w:rsidRPr="001A07F4" w:rsidRDefault="001A07F4" w:rsidP="002127A4">
            <w:pPr>
              <w:ind w:left="142"/>
              <w:rPr>
                <w:sz w:val="24"/>
                <w:szCs w:val="24"/>
              </w:rPr>
            </w:pPr>
            <w:r w:rsidRPr="001A07F4">
              <w:rPr>
                <w:sz w:val="24"/>
                <w:szCs w:val="24"/>
              </w:rPr>
              <w:t>Физическое развитие</w:t>
            </w:r>
          </w:p>
        </w:tc>
        <w:tc>
          <w:tcPr>
            <w:tcW w:w="3033" w:type="dxa"/>
            <w:gridSpan w:val="5"/>
          </w:tcPr>
          <w:p w:rsidR="0016503B" w:rsidRPr="0016503B" w:rsidRDefault="0016503B" w:rsidP="0016503B">
            <w:pPr>
              <w:pStyle w:val="a3"/>
              <w:ind w:left="0"/>
              <w:rPr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Т.В.Чиркина</w:t>
            </w:r>
          </w:p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</w:tr>
      <w:tr w:rsidR="002127A4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0"/>
        </w:trPr>
        <w:tc>
          <w:tcPr>
            <w:tcW w:w="620" w:type="dxa"/>
            <w:gridSpan w:val="5"/>
          </w:tcPr>
          <w:p w:rsidR="002127A4" w:rsidRPr="0016503B" w:rsidRDefault="0016503B" w:rsidP="002127A4">
            <w:pPr>
              <w:ind w:left="142"/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3465" w:type="dxa"/>
            <w:gridSpan w:val="4"/>
          </w:tcPr>
          <w:p w:rsidR="002127A4" w:rsidRPr="0016503B" w:rsidRDefault="0016503B" w:rsidP="002127A4">
            <w:pPr>
              <w:ind w:left="142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рисунков «Неопалимая купина»</w:t>
            </w:r>
          </w:p>
        </w:tc>
        <w:tc>
          <w:tcPr>
            <w:tcW w:w="2025" w:type="dxa"/>
            <w:gridSpan w:val="4"/>
          </w:tcPr>
          <w:p w:rsidR="0016503B" w:rsidRPr="0016503B" w:rsidRDefault="0016503B" w:rsidP="0016503B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2–место</w:t>
            </w:r>
          </w:p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874" w:type="dxa"/>
            <w:gridSpan w:val="8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3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3033" w:type="dxa"/>
            <w:gridSpan w:val="5"/>
          </w:tcPr>
          <w:p w:rsidR="002127A4" w:rsidRPr="0016503B" w:rsidRDefault="0016503B" w:rsidP="002127A4">
            <w:pPr>
              <w:ind w:left="142"/>
              <w:rPr>
                <w:b/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Л.Н.Бродникова</w:t>
            </w:r>
            <w:proofErr w:type="spellEnd"/>
          </w:p>
        </w:tc>
      </w:tr>
      <w:tr w:rsidR="002127A4" w:rsidRPr="0016503B" w:rsidTr="00212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"/>
        </w:trPr>
        <w:tc>
          <w:tcPr>
            <w:tcW w:w="620" w:type="dxa"/>
            <w:gridSpan w:val="5"/>
          </w:tcPr>
          <w:p w:rsidR="002127A4" w:rsidRPr="0016503B" w:rsidRDefault="0016503B" w:rsidP="002127A4">
            <w:pPr>
              <w:ind w:left="142"/>
              <w:rPr>
                <w:b/>
                <w:sz w:val="24"/>
                <w:szCs w:val="24"/>
              </w:rPr>
            </w:pPr>
            <w:r w:rsidRPr="0016503B"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3465" w:type="dxa"/>
            <w:gridSpan w:val="4"/>
          </w:tcPr>
          <w:p w:rsidR="002127A4" w:rsidRPr="0016503B" w:rsidRDefault="0016503B" w:rsidP="002127A4">
            <w:pPr>
              <w:ind w:left="142"/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Конкурс рисунков «Дорогами добра»</w:t>
            </w:r>
          </w:p>
        </w:tc>
        <w:tc>
          <w:tcPr>
            <w:tcW w:w="2025" w:type="dxa"/>
            <w:gridSpan w:val="4"/>
          </w:tcPr>
          <w:p w:rsidR="0016503B" w:rsidRPr="0016503B" w:rsidRDefault="0016503B" w:rsidP="0016503B">
            <w:pPr>
              <w:rPr>
                <w:b/>
                <w:sz w:val="24"/>
                <w:szCs w:val="24"/>
              </w:rPr>
            </w:pPr>
            <w:r w:rsidRPr="0016503B">
              <w:rPr>
                <w:sz w:val="24"/>
                <w:szCs w:val="24"/>
              </w:rPr>
              <w:t>1–место</w:t>
            </w:r>
          </w:p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874" w:type="dxa"/>
            <w:gridSpan w:val="8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5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3"/>
          </w:tcPr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3033" w:type="dxa"/>
            <w:gridSpan w:val="5"/>
          </w:tcPr>
          <w:p w:rsidR="0016503B" w:rsidRPr="0016503B" w:rsidRDefault="0016503B" w:rsidP="0016503B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16503B">
              <w:rPr>
                <w:sz w:val="24"/>
                <w:szCs w:val="24"/>
              </w:rPr>
              <w:t>Л.Н.Бродникова</w:t>
            </w:r>
            <w:proofErr w:type="spellEnd"/>
          </w:p>
          <w:p w:rsidR="002127A4" w:rsidRPr="0016503B" w:rsidRDefault="002127A4" w:rsidP="002127A4">
            <w:pPr>
              <w:ind w:left="142"/>
              <w:rPr>
                <w:b/>
                <w:sz w:val="24"/>
                <w:szCs w:val="24"/>
              </w:rPr>
            </w:pPr>
          </w:p>
        </w:tc>
      </w:tr>
    </w:tbl>
    <w:p w:rsidR="0016503B" w:rsidRDefault="0016503B" w:rsidP="002127A4">
      <w:pPr>
        <w:ind w:left="142"/>
        <w:rPr>
          <w:b/>
        </w:rPr>
      </w:pPr>
    </w:p>
    <w:p w:rsidR="009E206D" w:rsidRPr="002127A4" w:rsidRDefault="002127A4" w:rsidP="002127A4">
      <w:pPr>
        <w:ind w:left="142"/>
        <w:rPr>
          <w:b/>
        </w:rPr>
      </w:pPr>
      <w:r>
        <w:rPr>
          <w:b/>
        </w:rPr>
        <w:t>5.</w:t>
      </w:r>
      <w:r w:rsidR="00206439" w:rsidRPr="002127A4">
        <w:rPr>
          <w:b/>
        </w:rPr>
        <w:t>Выводы и предложения по улучшению научно-методической работы:</w:t>
      </w:r>
    </w:p>
    <w:p w:rsidR="009E206D" w:rsidRDefault="009E206D" w:rsidP="009E206D">
      <w:pPr>
        <w:pStyle w:val="a3"/>
        <w:ind w:left="502"/>
      </w:pPr>
      <w:r>
        <w:rPr>
          <w:b/>
        </w:rPr>
        <w:t>-</w:t>
      </w:r>
      <w:r w:rsidR="00206439" w:rsidRPr="009E206D">
        <w:t xml:space="preserve">степень и эффективность выполнения </w:t>
      </w:r>
      <w:r w:rsidR="00CE42FC" w:rsidRPr="009E206D">
        <w:t xml:space="preserve">плана и </w:t>
      </w:r>
      <w:r w:rsidR="00206439" w:rsidRPr="009E206D">
        <w:t>поставленных задач;</w:t>
      </w:r>
    </w:p>
    <w:p w:rsidR="009E206D" w:rsidRDefault="009E206D" w:rsidP="009E206D">
      <w:pPr>
        <w:pStyle w:val="a3"/>
        <w:ind w:left="502"/>
      </w:pPr>
      <w:r>
        <w:rPr>
          <w:b/>
        </w:rPr>
        <w:t>-</w:t>
      </w:r>
      <w:r w:rsidR="00CE42FC" w:rsidRPr="009E206D">
        <w:t>определение факторов, оказавших положительное или отрицательное воздействие на организацию методической работы;</w:t>
      </w:r>
    </w:p>
    <w:p w:rsidR="00CE42FC" w:rsidRPr="009E206D" w:rsidRDefault="009E206D" w:rsidP="009E206D">
      <w:pPr>
        <w:pStyle w:val="a3"/>
        <w:ind w:left="502"/>
        <w:rPr>
          <w:b/>
        </w:rPr>
      </w:pPr>
      <w:r>
        <w:rPr>
          <w:b/>
        </w:rPr>
        <w:t>-</w:t>
      </w:r>
      <w:r w:rsidR="00CE42FC" w:rsidRPr="009E206D">
        <w:t xml:space="preserve">эффективность форм организации методической работы. </w:t>
      </w:r>
    </w:p>
    <w:p w:rsidR="00633608" w:rsidRDefault="00633608" w:rsidP="00633608">
      <w:pPr>
        <w:jc w:val="right"/>
      </w:pPr>
    </w:p>
    <w:p w:rsidR="00B54B09" w:rsidRDefault="00633608" w:rsidP="00633608">
      <w:pPr>
        <w:jc w:val="right"/>
      </w:pPr>
      <w:r w:rsidRPr="00633608">
        <w:t xml:space="preserve"> </w:t>
      </w:r>
    </w:p>
    <w:p w:rsidR="00A400CB" w:rsidRPr="00CC3D5D" w:rsidRDefault="006936ED" w:rsidP="00CC3D5D">
      <w:pPr>
        <w:shd w:val="clear" w:color="auto" w:fill="FFFFFF"/>
        <w:spacing w:line="360" w:lineRule="auto"/>
        <w:ind w:firstLine="502"/>
        <w:rPr>
          <w:color w:val="000000"/>
          <w:sz w:val="28"/>
          <w:szCs w:val="28"/>
        </w:rPr>
      </w:pPr>
      <w:r w:rsidRPr="00CC3D5D">
        <w:rPr>
          <w:color w:val="000000"/>
          <w:sz w:val="28"/>
          <w:szCs w:val="28"/>
        </w:rPr>
        <w:t xml:space="preserve">Запланированный план работы РМО на </w:t>
      </w:r>
      <w:r w:rsidRPr="00CC3D5D">
        <w:rPr>
          <w:color w:val="000000"/>
          <w:sz w:val="28"/>
          <w:szCs w:val="28"/>
          <w:shd w:val="clear" w:color="auto" w:fill="FFFFFF"/>
        </w:rPr>
        <w:t xml:space="preserve">2021-2022 год </w:t>
      </w:r>
      <w:r w:rsidRPr="00CC3D5D">
        <w:rPr>
          <w:color w:val="000000"/>
          <w:sz w:val="28"/>
          <w:szCs w:val="28"/>
        </w:rPr>
        <w:t xml:space="preserve">успешно выполнен. Заседания </w:t>
      </w:r>
      <w:r w:rsidRPr="00CC3D5D">
        <w:rPr>
          <w:color w:val="000000"/>
          <w:sz w:val="28"/>
          <w:szCs w:val="28"/>
          <w:shd w:val="clear" w:color="auto" w:fill="FFFFFF"/>
        </w:rPr>
        <w:t xml:space="preserve">прошли активно и продуктивно, </w:t>
      </w:r>
      <w:r w:rsidRPr="00CC3D5D">
        <w:rPr>
          <w:sz w:val="28"/>
          <w:szCs w:val="28"/>
        </w:rPr>
        <w:t>проводились в дистанционном формате</w:t>
      </w:r>
      <w:r w:rsidR="00473B75" w:rsidRPr="00CC3D5D">
        <w:rPr>
          <w:color w:val="000000"/>
          <w:sz w:val="28"/>
          <w:szCs w:val="28"/>
        </w:rPr>
        <w:t xml:space="preserve">. Педагоги познакомились с инновационными образовательными технологиями в ДОУ, им было рекомендовано проанализировать  и успешно внедрять их  в практику в своих учреждениях.  Так же воспитатели  делились педагогическим  опытом и результатами своей деятельности. Хочется отметить выступления следующих педагогов </w:t>
      </w:r>
      <w:proofErr w:type="spellStart"/>
      <w:r w:rsidR="00473B75" w:rsidRPr="00CC3D5D">
        <w:rPr>
          <w:color w:val="000000"/>
          <w:sz w:val="28"/>
          <w:szCs w:val="28"/>
        </w:rPr>
        <w:t>Дацык</w:t>
      </w:r>
      <w:proofErr w:type="spellEnd"/>
      <w:r w:rsidR="00473B75" w:rsidRPr="00CC3D5D">
        <w:rPr>
          <w:color w:val="000000"/>
          <w:sz w:val="28"/>
          <w:szCs w:val="28"/>
        </w:rPr>
        <w:t xml:space="preserve"> Е.А. и </w:t>
      </w:r>
      <w:proofErr w:type="spellStart"/>
      <w:r w:rsidR="00473B75" w:rsidRPr="00CC3D5D">
        <w:rPr>
          <w:color w:val="000000"/>
          <w:sz w:val="28"/>
          <w:szCs w:val="28"/>
        </w:rPr>
        <w:t>Курусь</w:t>
      </w:r>
      <w:proofErr w:type="spellEnd"/>
      <w:r w:rsidR="00473B75" w:rsidRPr="00CC3D5D">
        <w:rPr>
          <w:color w:val="000000"/>
          <w:sz w:val="28"/>
          <w:szCs w:val="28"/>
        </w:rPr>
        <w:t xml:space="preserve"> Н.А.</w:t>
      </w:r>
      <w:r w:rsidR="00970F88" w:rsidRPr="00CC3D5D">
        <w:rPr>
          <w:color w:val="000000"/>
          <w:sz w:val="28"/>
          <w:szCs w:val="28"/>
        </w:rPr>
        <w:t xml:space="preserve"> - методически грамотно и </w:t>
      </w:r>
      <w:r w:rsidR="00473B75" w:rsidRPr="00CC3D5D">
        <w:rPr>
          <w:color w:val="000000"/>
          <w:sz w:val="28"/>
          <w:szCs w:val="28"/>
        </w:rPr>
        <w:t>доступно</w:t>
      </w:r>
      <w:r w:rsidR="00970F88" w:rsidRPr="00CC3D5D">
        <w:rPr>
          <w:color w:val="000000"/>
          <w:sz w:val="28"/>
          <w:szCs w:val="28"/>
        </w:rPr>
        <w:t xml:space="preserve"> изложен</w:t>
      </w:r>
      <w:r w:rsidR="00473B75" w:rsidRPr="00CC3D5D">
        <w:rPr>
          <w:color w:val="000000"/>
          <w:sz w:val="28"/>
          <w:szCs w:val="28"/>
        </w:rPr>
        <w:t xml:space="preserve"> </w:t>
      </w:r>
      <w:r w:rsidR="00970F88" w:rsidRPr="00CC3D5D">
        <w:rPr>
          <w:color w:val="000000"/>
          <w:sz w:val="28"/>
          <w:szCs w:val="28"/>
        </w:rPr>
        <w:t>материал</w:t>
      </w:r>
      <w:r w:rsidR="00473B75" w:rsidRPr="00CC3D5D">
        <w:rPr>
          <w:color w:val="000000"/>
          <w:sz w:val="28"/>
          <w:szCs w:val="28"/>
        </w:rPr>
        <w:t>, последовательно</w:t>
      </w:r>
      <w:r w:rsidR="00A400CB" w:rsidRPr="00CC3D5D">
        <w:rPr>
          <w:color w:val="000000"/>
          <w:sz w:val="28"/>
          <w:szCs w:val="28"/>
        </w:rPr>
        <w:t xml:space="preserve">  творчески представлен опыт работы</w:t>
      </w:r>
      <w:r w:rsidR="00473B75" w:rsidRPr="00CC3D5D">
        <w:rPr>
          <w:color w:val="000000"/>
          <w:sz w:val="28"/>
          <w:szCs w:val="28"/>
        </w:rPr>
        <w:t>.</w:t>
      </w:r>
      <w:r w:rsidR="00A400CB" w:rsidRPr="00CC3D5D">
        <w:rPr>
          <w:color w:val="000000"/>
          <w:sz w:val="28"/>
          <w:szCs w:val="28"/>
        </w:rPr>
        <w:t xml:space="preserve"> </w:t>
      </w:r>
    </w:p>
    <w:p w:rsidR="00A400CB" w:rsidRPr="00CC3D5D" w:rsidRDefault="00A400CB" w:rsidP="00CC3D5D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CC3D5D">
        <w:rPr>
          <w:color w:val="000000"/>
          <w:sz w:val="28"/>
          <w:szCs w:val="28"/>
        </w:rPr>
        <w:t>Проведенное  открытое  мероприятие  Игнатенко Валентиной Петровной показало, что воспитатель владеет методикой и технологией  «</w:t>
      </w:r>
      <w:proofErr w:type="spellStart"/>
      <w:r w:rsidRPr="00CC3D5D">
        <w:rPr>
          <w:color w:val="000000"/>
          <w:sz w:val="28"/>
          <w:szCs w:val="28"/>
        </w:rPr>
        <w:t>Триз</w:t>
      </w:r>
      <w:proofErr w:type="spellEnd"/>
      <w:r w:rsidRPr="00CC3D5D">
        <w:rPr>
          <w:color w:val="000000"/>
          <w:sz w:val="28"/>
          <w:szCs w:val="28"/>
        </w:rPr>
        <w:t xml:space="preserve">», обладает профессиональной компетентностью, умело сочетает в организации НОД Интеграцию образовательных </w:t>
      </w:r>
      <w:r w:rsidR="006D164F">
        <w:rPr>
          <w:color w:val="000000"/>
          <w:sz w:val="28"/>
          <w:szCs w:val="28"/>
        </w:rPr>
        <w:t>областей (недостато</w:t>
      </w:r>
      <w:proofErr w:type="gramStart"/>
      <w:r w:rsidR="006D164F">
        <w:rPr>
          <w:color w:val="000000"/>
          <w:sz w:val="28"/>
          <w:szCs w:val="28"/>
        </w:rPr>
        <w:t>к-</w:t>
      </w:r>
      <w:proofErr w:type="gramEnd"/>
      <w:r w:rsidR="006D164F">
        <w:rPr>
          <w:color w:val="000000"/>
          <w:sz w:val="28"/>
          <w:szCs w:val="28"/>
        </w:rPr>
        <w:t xml:space="preserve"> </w:t>
      </w:r>
      <w:r w:rsidR="006D164F">
        <w:rPr>
          <w:sz w:val="28"/>
          <w:szCs w:val="28"/>
        </w:rPr>
        <w:t>дистанционный</w:t>
      </w:r>
      <w:r w:rsidR="006D164F" w:rsidRPr="00CC3D5D">
        <w:rPr>
          <w:sz w:val="28"/>
          <w:szCs w:val="28"/>
        </w:rPr>
        <w:t xml:space="preserve"> формат</w:t>
      </w:r>
      <w:r w:rsidR="006D164F">
        <w:rPr>
          <w:sz w:val="28"/>
          <w:szCs w:val="28"/>
        </w:rPr>
        <w:t>).</w:t>
      </w:r>
    </w:p>
    <w:p w:rsidR="00BF6564" w:rsidRPr="00CC3D5D" w:rsidRDefault="00BF6564" w:rsidP="00CC3D5D">
      <w:pPr>
        <w:shd w:val="clear" w:color="auto" w:fill="FFFFFF"/>
        <w:spacing w:line="360" w:lineRule="auto"/>
        <w:ind w:firstLine="502"/>
        <w:rPr>
          <w:color w:val="000000"/>
          <w:sz w:val="28"/>
          <w:szCs w:val="28"/>
          <w:shd w:val="clear" w:color="auto" w:fill="FFFFFF"/>
        </w:rPr>
      </w:pPr>
      <w:r w:rsidRPr="00CC3D5D">
        <w:rPr>
          <w:color w:val="000000"/>
          <w:sz w:val="28"/>
          <w:szCs w:val="28"/>
          <w:shd w:val="clear" w:color="auto" w:fill="FFFFFF"/>
        </w:rPr>
        <w:t>Предложения:</w:t>
      </w:r>
    </w:p>
    <w:p w:rsidR="00CC3D5D" w:rsidRPr="00CC3D5D" w:rsidRDefault="00BF6564" w:rsidP="00CC3D5D">
      <w:pPr>
        <w:pStyle w:val="a3"/>
        <w:numPr>
          <w:ilvl w:val="0"/>
          <w:numId w:val="24"/>
        </w:numPr>
        <w:shd w:val="clear" w:color="auto" w:fill="FFFFFF"/>
        <w:spacing w:line="360" w:lineRule="auto"/>
        <w:rPr>
          <w:sz w:val="28"/>
          <w:szCs w:val="28"/>
        </w:rPr>
      </w:pPr>
      <w:r w:rsidRPr="00CC3D5D">
        <w:rPr>
          <w:sz w:val="28"/>
          <w:szCs w:val="28"/>
        </w:rPr>
        <w:t xml:space="preserve">Систематически внедрять в образовательный процесс инновационные технологии, повышать профессиональную компетентность </w:t>
      </w:r>
    </w:p>
    <w:p w:rsidR="00BF6564" w:rsidRPr="00CC3D5D" w:rsidRDefault="00BF6564" w:rsidP="00CC3D5D">
      <w:pPr>
        <w:pStyle w:val="a3"/>
        <w:shd w:val="clear" w:color="auto" w:fill="FFFFFF"/>
        <w:spacing w:line="360" w:lineRule="auto"/>
        <w:ind w:left="862"/>
        <w:rPr>
          <w:sz w:val="28"/>
          <w:szCs w:val="28"/>
        </w:rPr>
      </w:pPr>
      <w:r w:rsidRPr="00CC3D5D">
        <w:rPr>
          <w:sz w:val="28"/>
          <w:szCs w:val="28"/>
        </w:rPr>
        <w:lastRenderedPageBreak/>
        <w:t xml:space="preserve">(участие в методических разработках, конкурсах, семинарах и т.д. на муниципальном и </w:t>
      </w:r>
      <w:proofErr w:type="gramStart"/>
      <w:r w:rsidRPr="00CC3D5D">
        <w:rPr>
          <w:sz w:val="28"/>
          <w:szCs w:val="28"/>
        </w:rPr>
        <w:t>регион</w:t>
      </w:r>
      <w:r w:rsidR="00CC3D5D" w:rsidRPr="00CC3D5D">
        <w:rPr>
          <w:sz w:val="28"/>
          <w:szCs w:val="28"/>
        </w:rPr>
        <w:t>альный</w:t>
      </w:r>
      <w:proofErr w:type="gramEnd"/>
      <w:r w:rsidR="00CC3D5D" w:rsidRPr="00CC3D5D">
        <w:rPr>
          <w:sz w:val="28"/>
          <w:szCs w:val="28"/>
        </w:rPr>
        <w:t xml:space="preserve"> уров</w:t>
      </w:r>
      <w:r w:rsidRPr="00CC3D5D">
        <w:rPr>
          <w:sz w:val="28"/>
          <w:szCs w:val="28"/>
        </w:rPr>
        <w:t>не)</w:t>
      </w:r>
      <w:r w:rsidR="00CC3D5D" w:rsidRPr="00CC3D5D">
        <w:rPr>
          <w:sz w:val="28"/>
          <w:szCs w:val="28"/>
        </w:rPr>
        <w:t xml:space="preserve">, </w:t>
      </w:r>
      <w:r w:rsidRPr="00CC3D5D">
        <w:rPr>
          <w:sz w:val="28"/>
          <w:szCs w:val="28"/>
        </w:rPr>
        <w:t>с целью повышения качества образования</w:t>
      </w:r>
    </w:p>
    <w:p w:rsidR="00A400CB" w:rsidRPr="00CC3D5D" w:rsidRDefault="00A400CB" w:rsidP="00CC3D5D">
      <w:pPr>
        <w:shd w:val="clear" w:color="auto" w:fill="FFFFFF"/>
        <w:spacing w:line="360" w:lineRule="auto"/>
        <w:ind w:firstLine="502"/>
        <w:rPr>
          <w:sz w:val="28"/>
          <w:szCs w:val="28"/>
        </w:rPr>
      </w:pPr>
      <w:r w:rsidRPr="00CC3D5D">
        <w:rPr>
          <w:color w:val="000000"/>
          <w:sz w:val="28"/>
          <w:szCs w:val="28"/>
          <w:shd w:val="clear" w:color="auto" w:fill="FFFFFF"/>
        </w:rPr>
        <w:t>2.</w:t>
      </w:r>
      <w:r w:rsidRPr="00CC3D5D">
        <w:rPr>
          <w:color w:val="000000"/>
          <w:sz w:val="28"/>
          <w:szCs w:val="28"/>
        </w:rPr>
        <w:t xml:space="preserve"> </w:t>
      </w:r>
      <w:r w:rsidR="00CC3D5D" w:rsidRPr="00CC3D5D">
        <w:rPr>
          <w:sz w:val="28"/>
          <w:szCs w:val="28"/>
        </w:rPr>
        <w:t xml:space="preserve">активно   использовать опыт работы педагогов: </w:t>
      </w:r>
      <w:proofErr w:type="spellStart"/>
      <w:r w:rsidR="00CC3D5D" w:rsidRPr="00CC3D5D">
        <w:rPr>
          <w:sz w:val="28"/>
          <w:szCs w:val="28"/>
        </w:rPr>
        <w:t>Курусь</w:t>
      </w:r>
      <w:proofErr w:type="spellEnd"/>
      <w:r w:rsidR="00CC3D5D" w:rsidRPr="00CC3D5D">
        <w:rPr>
          <w:sz w:val="28"/>
          <w:szCs w:val="28"/>
        </w:rPr>
        <w:t xml:space="preserve"> Н.А, Волосковой Н.В.</w:t>
      </w:r>
    </w:p>
    <w:p w:rsidR="00BF6564" w:rsidRPr="00CC3D5D" w:rsidRDefault="00BF6564" w:rsidP="00CC3D5D">
      <w:pPr>
        <w:shd w:val="clear" w:color="auto" w:fill="FFFFFF"/>
        <w:spacing w:line="360" w:lineRule="auto"/>
        <w:ind w:firstLine="502"/>
        <w:rPr>
          <w:color w:val="000000"/>
          <w:sz w:val="28"/>
          <w:szCs w:val="28"/>
          <w:shd w:val="clear" w:color="auto" w:fill="FFFFFF"/>
        </w:rPr>
      </w:pPr>
      <w:r w:rsidRPr="00CC3D5D">
        <w:rPr>
          <w:sz w:val="28"/>
          <w:szCs w:val="28"/>
        </w:rPr>
        <w:t>3.</w:t>
      </w:r>
      <w:r w:rsidRPr="00CC3D5D">
        <w:rPr>
          <w:color w:val="000000"/>
          <w:sz w:val="28"/>
          <w:szCs w:val="28"/>
          <w:shd w:val="clear" w:color="auto" w:fill="FFFFFF"/>
        </w:rPr>
        <w:t xml:space="preserve"> Повысить </w:t>
      </w:r>
      <w:r w:rsidR="00CC3D5D">
        <w:rPr>
          <w:color w:val="000000"/>
          <w:sz w:val="28"/>
          <w:szCs w:val="28"/>
          <w:shd w:val="clear" w:color="auto" w:fill="FFFFFF"/>
        </w:rPr>
        <w:t xml:space="preserve">профессиональные </w:t>
      </w:r>
      <w:r w:rsidRPr="00CC3D5D">
        <w:rPr>
          <w:color w:val="000000"/>
          <w:sz w:val="28"/>
          <w:szCs w:val="28"/>
          <w:shd w:val="clear" w:color="auto" w:fill="FFFFFF"/>
        </w:rPr>
        <w:t xml:space="preserve">навыки и умения </w:t>
      </w:r>
      <w:r w:rsidR="00CC3D5D">
        <w:rPr>
          <w:color w:val="000000"/>
          <w:sz w:val="28"/>
          <w:szCs w:val="28"/>
          <w:shd w:val="clear" w:color="auto" w:fill="FFFFFF"/>
        </w:rPr>
        <w:t xml:space="preserve">использования </w:t>
      </w:r>
      <w:r w:rsidRPr="00CC3D5D">
        <w:rPr>
          <w:color w:val="000000"/>
          <w:sz w:val="28"/>
          <w:szCs w:val="28"/>
          <w:shd w:val="clear" w:color="auto" w:fill="FFFFFF"/>
        </w:rPr>
        <w:t>ИКТ технологи</w:t>
      </w:r>
      <w:proofErr w:type="gramStart"/>
      <w:r w:rsidRPr="00CC3D5D">
        <w:rPr>
          <w:color w:val="000000"/>
          <w:sz w:val="28"/>
          <w:szCs w:val="28"/>
          <w:shd w:val="clear" w:color="auto" w:fill="FFFFFF"/>
        </w:rPr>
        <w:t>й(</w:t>
      </w:r>
      <w:proofErr w:type="gramEnd"/>
      <w:r w:rsidRPr="00CC3D5D">
        <w:rPr>
          <w:color w:val="000000"/>
          <w:sz w:val="28"/>
          <w:szCs w:val="28"/>
          <w:shd w:val="clear" w:color="auto" w:fill="FFFFFF"/>
        </w:rPr>
        <w:t xml:space="preserve"> в частности Каракон Е.А.)</w:t>
      </w:r>
    </w:p>
    <w:p w:rsidR="00CC3D5D" w:rsidRDefault="00CC3D5D" w:rsidP="00CC3D5D">
      <w:pPr>
        <w:shd w:val="clear" w:color="auto" w:fill="FFFFFF"/>
        <w:spacing w:line="360" w:lineRule="auto"/>
        <w:ind w:firstLine="502"/>
        <w:rPr>
          <w:color w:val="000000"/>
          <w:sz w:val="28"/>
          <w:szCs w:val="28"/>
        </w:rPr>
      </w:pPr>
      <w:r w:rsidRPr="00CC3D5D">
        <w:rPr>
          <w:color w:val="000000"/>
          <w:sz w:val="28"/>
          <w:szCs w:val="28"/>
          <w:shd w:val="clear" w:color="auto" w:fill="FFFFFF"/>
        </w:rPr>
        <w:t xml:space="preserve">4. </w:t>
      </w:r>
      <w:r w:rsidRPr="00CC3D5D">
        <w:rPr>
          <w:color w:val="000000"/>
          <w:sz w:val="28"/>
          <w:szCs w:val="28"/>
        </w:rPr>
        <w:t>Повысить активность в рамках работы методического объединения среди педагогов района.</w:t>
      </w:r>
    </w:p>
    <w:p w:rsidR="00BF6564" w:rsidRPr="00BF6564" w:rsidRDefault="00CC3D5D" w:rsidP="00CC3D5D">
      <w:pPr>
        <w:shd w:val="clear" w:color="auto" w:fill="FFFFFF"/>
        <w:spacing w:line="360" w:lineRule="auto"/>
        <w:ind w:firstLine="502"/>
        <w:rPr>
          <w:szCs w:val="28"/>
        </w:rPr>
      </w:pPr>
      <w:r>
        <w:rPr>
          <w:color w:val="000000"/>
          <w:sz w:val="28"/>
          <w:szCs w:val="25"/>
        </w:rPr>
        <w:t>В</w:t>
      </w:r>
      <w:r w:rsidRPr="00CC3D5D">
        <w:rPr>
          <w:color w:val="000000"/>
          <w:sz w:val="28"/>
          <w:szCs w:val="25"/>
        </w:rPr>
        <w:t xml:space="preserve"> следующем учебном году планируем </w:t>
      </w:r>
      <w:r>
        <w:rPr>
          <w:color w:val="000000"/>
          <w:sz w:val="28"/>
          <w:szCs w:val="25"/>
        </w:rPr>
        <w:t>работа</w:t>
      </w:r>
      <w:r w:rsidRPr="00CC3D5D">
        <w:rPr>
          <w:color w:val="000000"/>
          <w:sz w:val="28"/>
          <w:szCs w:val="25"/>
        </w:rPr>
        <w:t xml:space="preserve"> над</w:t>
      </w:r>
      <w:r>
        <w:rPr>
          <w:color w:val="000000"/>
          <w:sz w:val="28"/>
          <w:szCs w:val="25"/>
        </w:rPr>
        <w:t xml:space="preserve"> </w:t>
      </w:r>
      <w:r>
        <w:rPr>
          <w:color w:val="212529"/>
          <w:sz w:val="28"/>
          <w:szCs w:val="28"/>
        </w:rPr>
        <w:t>п</w:t>
      </w:r>
      <w:r w:rsidRPr="0015112D">
        <w:rPr>
          <w:color w:val="212529"/>
          <w:sz w:val="28"/>
          <w:szCs w:val="28"/>
        </w:rPr>
        <w:t>овышение</w:t>
      </w:r>
      <w:r>
        <w:rPr>
          <w:color w:val="212529"/>
          <w:sz w:val="28"/>
          <w:szCs w:val="28"/>
        </w:rPr>
        <w:t>м</w:t>
      </w:r>
      <w:r w:rsidRPr="0015112D">
        <w:rPr>
          <w:color w:val="212529"/>
          <w:sz w:val="28"/>
          <w:szCs w:val="28"/>
        </w:rPr>
        <w:t xml:space="preserve"> профессиональной компетентности педагогов и обмена опытом в области современных методов и форм</w:t>
      </w:r>
      <w:r>
        <w:rPr>
          <w:color w:val="212529"/>
          <w:sz w:val="28"/>
          <w:szCs w:val="28"/>
          <w:shd w:val="clear" w:color="auto" w:fill="F4F4F4"/>
        </w:rPr>
        <w:t xml:space="preserve"> </w:t>
      </w:r>
      <w:r w:rsidRPr="0015112D">
        <w:rPr>
          <w:color w:val="212529"/>
          <w:sz w:val="28"/>
          <w:szCs w:val="28"/>
        </w:rPr>
        <w:t>работы по</w:t>
      </w:r>
      <w:r>
        <w:rPr>
          <w:color w:val="212529"/>
          <w:sz w:val="28"/>
          <w:szCs w:val="28"/>
        </w:rPr>
        <w:t xml:space="preserve"> ознакомлению дошкольников с  культурным наследием</w:t>
      </w:r>
      <w:r w:rsidRPr="0015112D">
        <w:rPr>
          <w:color w:val="212529"/>
          <w:sz w:val="28"/>
          <w:szCs w:val="28"/>
        </w:rPr>
        <w:t xml:space="preserve"> родного края</w:t>
      </w:r>
      <w:proofErr w:type="gramStart"/>
      <w:r>
        <w:rPr>
          <w:color w:val="212529"/>
          <w:sz w:val="28"/>
          <w:szCs w:val="28"/>
        </w:rPr>
        <w:t xml:space="preserve"> </w:t>
      </w:r>
      <w:r>
        <w:rPr>
          <w:rFonts w:ascii="YS Text" w:hAnsi="YS Text"/>
          <w:color w:val="000000"/>
          <w:sz w:val="25"/>
          <w:szCs w:val="25"/>
          <w:shd w:val="clear" w:color="auto" w:fill="FFFFFF"/>
        </w:rPr>
        <w:t>.</w:t>
      </w:r>
      <w:proofErr w:type="gramEnd"/>
    </w:p>
    <w:p w:rsidR="00A400CB" w:rsidRPr="00BF6564" w:rsidRDefault="00A400CB" w:rsidP="00970F88">
      <w:pPr>
        <w:shd w:val="clear" w:color="auto" w:fill="FFFFFF"/>
        <w:spacing w:line="360" w:lineRule="auto"/>
        <w:ind w:firstLine="502"/>
        <w:rPr>
          <w:color w:val="000000"/>
          <w:szCs w:val="25"/>
        </w:rPr>
      </w:pPr>
    </w:p>
    <w:p w:rsidR="00473B75" w:rsidRDefault="00473B75" w:rsidP="00473B75">
      <w:pPr>
        <w:shd w:val="clear" w:color="auto" w:fill="FFFFFF"/>
        <w:rPr>
          <w:rFonts w:ascii="YS Text" w:hAnsi="YS Text"/>
          <w:color w:val="000000"/>
          <w:sz w:val="25"/>
          <w:szCs w:val="25"/>
        </w:rPr>
      </w:pPr>
    </w:p>
    <w:p w:rsidR="00B54B09" w:rsidRDefault="00B54B09" w:rsidP="00B54B09">
      <w:pPr>
        <w:pStyle w:val="a3"/>
        <w:ind w:left="502"/>
      </w:pPr>
    </w:p>
    <w:p w:rsidR="00CC3D5D" w:rsidRDefault="00CC3D5D" w:rsidP="00CC3D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Руководитель РМО      ________        О.А. Якушенко,  воспитатель </w:t>
      </w:r>
    </w:p>
    <w:p w:rsidR="00B54B09" w:rsidRDefault="00B54B09" w:rsidP="00B54B09">
      <w:pPr>
        <w:pStyle w:val="a3"/>
        <w:ind w:left="502"/>
      </w:pPr>
    </w:p>
    <w:p w:rsidR="00633608" w:rsidRPr="00B54B09" w:rsidRDefault="00633608" w:rsidP="00B54B09">
      <w:pPr>
        <w:tabs>
          <w:tab w:val="left" w:pos="2160"/>
        </w:tabs>
      </w:pPr>
    </w:p>
    <w:sectPr w:rsidR="00633608" w:rsidRPr="00B54B09" w:rsidSect="009E206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99B"/>
    <w:multiLevelType w:val="hybridMultilevel"/>
    <w:tmpl w:val="89C83A9E"/>
    <w:lvl w:ilvl="0" w:tplc="0419000F">
      <w:start w:val="5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E603689"/>
    <w:multiLevelType w:val="hybridMultilevel"/>
    <w:tmpl w:val="CB3C5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1F19B1"/>
    <w:multiLevelType w:val="hybridMultilevel"/>
    <w:tmpl w:val="985217E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1B3026F4"/>
    <w:multiLevelType w:val="hybridMultilevel"/>
    <w:tmpl w:val="21540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91001"/>
    <w:multiLevelType w:val="hybridMultilevel"/>
    <w:tmpl w:val="4FC80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1174E"/>
    <w:multiLevelType w:val="hybridMultilevel"/>
    <w:tmpl w:val="40345F1A"/>
    <w:lvl w:ilvl="0" w:tplc="18ACD44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E4CCA"/>
    <w:multiLevelType w:val="multilevel"/>
    <w:tmpl w:val="3A22752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4AB3B90"/>
    <w:multiLevelType w:val="hybridMultilevel"/>
    <w:tmpl w:val="840E9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32028"/>
    <w:multiLevelType w:val="hybridMultilevel"/>
    <w:tmpl w:val="7BB667D2"/>
    <w:lvl w:ilvl="0" w:tplc="9B405266">
      <w:start w:val="1"/>
      <w:numFmt w:val="decimal"/>
      <w:lvlText w:val="%1."/>
      <w:lvlJc w:val="left"/>
      <w:pPr>
        <w:ind w:left="862" w:hanging="360"/>
      </w:pPr>
      <w:rPr>
        <w:rFonts w:ascii="YS Text" w:hAnsi="YS Text" w:hint="default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D3E42CE"/>
    <w:multiLevelType w:val="hybridMultilevel"/>
    <w:tmpl w:val="A184CE52"/>
    <w:lvl w:ilvl="0" w:tplc="BCE8A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A90942"/>
    <w:multiLevelType w:val="hybridMultilevel"/>
    <w:tmpl w:val="B4EA1F68"/>
    <w:lvl w:ilvl="0" w:tplc="504E450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49442E"/>
    <w:multiLevelType w:val="hybridMultilevel"/>
    <w:tmpl w:val="1524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481129"/>
    <w:multiLevelType w:val="hybridMultilevel"/>
    <w:tmpl w:val="57408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E65AD5"/>
    <w:multiLevelType w:val="hybridMultilevel"/>
    <w:tmpl w:val="E89E9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C70F44"/>
    <w:multiLevelType w:val="hybridMultilevel"/>
    <w:tmpl w:val="4748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7469F1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655AB9"/>
    <w:multiLevelType w:val="hybridMultilevel"/>
    <w:tmpl w:val="0FC6907E"/>
    <w:lvl w:ilvl="0" w:tplc="CF3E25B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color w:val="auto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61F29E9"/>
    <w:multiLevelType w:val="multilevel"/>
    <w:tmpl w:val="F3E2A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8A033EE"/>
    <w:multiLevelType w:val="hybridMultilevel"/>
    <w:tmpl w:val="02E2140E"/>
    <w:lvl w:ilvl="0" w:tplc="76BC836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5306F2"/>
    <w:multiLevelType w:val="hybridMultilevel"/>
    <w:tmpl w:val="20F22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4576B9"/>
    <w:multiLevelType w:val="hybridMultilevel"/>
    <w:tmpl w:val="B59840D4"/>
    <w:lvl w:ilvl="0" w:tplc="26C84C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0C720A"/>
    <w:multiLevelType w:val="hybridMultilevel"/>
    <w:tmpl w:val="E89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570EEB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3"/>
  </w:num>
  <w:num w:numId="6">
    <w:abstractNumId w:val="0"/>
  </w:num>
  <w:num w:numId="7">
    <w:abstractNumId w:val="15"/>
  </w:num>
  <w:num w:numId="8">
    <w:abstractNumId w:val="16"/>
  </w:num>
  <w:num w:numId="9">
    <w:abstractNumId w:val="20"/>
  </w:num>
  <w:num w:numId="10">
    <w:abstractNumId w:val="11"/>
  </w:num>
  <w:num w:numId="11">
    <w:abstractNumId w:val="12"/>
  </w:num>
  <w:num w:numId="12">
    <w:abstractNumId w:val="18"/>
  </w:num>
  <w:num w:numId="13">
    <w:abstractNumId w:val="19"/>
  </w:num>
  <w:num w:numId="14">
    <w:abstractNumId w:val="3"/>
  </w:num>
  <w:num w:numId="15">
    <w:abstractNumId w:val="6"/>
  </w:num>
  <w:num w:numId="16">
    <w:abstractNumId w:val="5"/>
  </w:num>
  <w:num w:numId="17">
    <w:abstractNumId w:val="21"/>
  </w:num>
  <w:num w:numId="18">
    <w:abstractNumId w:val="10"/>
  </w:num>
  <w:num w:numId="19">
    <w:abstractNumId w:val="4"/>
  </w:num>
  <w:num w:numId="20">
    <w:abstractNumId w:val="7"/>
  </w:num>
  <w:num w:numId="21">
    <w:abstractNumId w:val="14"/>
  </w:num>
  <w:num w:numId="22">
    <w:abstractNumId w:val="9"/>
  </w:num>
  <w:num w:numId="23">
    <w:abstractNumId w:val="17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0FBA"/>
    <w:rsid w:val="00011FBB"/>
    <w:rsid w:val="0003337C"/>
    <w:rsid w:val="00052F2B"/>
    <w:rsid w:val="00055DEC"/>
    <w:rsid w:val="00074236"/>
    <w:rsid w:val="00083190"/>
    <w:rsid w:val="000A14E5"/>
    <w:rsid w:val="000B0823"/>
    <w:rsid w:val="000C422B"/>
    <w:rsid w:val="000D46DF"/>
    <w:rsid w:val="000F1BD1"/>
    <w:rsid w:val="000F253D"/>
    <w:rsid w:val="00104E88"/>
    <w:rsid w:val="00135F4A"/>
    <w:rsid w:val="00140AB6"/>
    <w:rsid w:val="0016503B"/>
    <w:rsid w:val="001A07F4"/>
    <w:rsid w:val="001C3578"/>
    <w:rsid w:val="00206439"/>
    <w:rsid w:val="002127A4"/>
    <w:rsid w:val="0022527C"/>
    <w:rsid w:val="00274801"/>
    <w:rsid w:val="00284EBB"/>
    <w:rsid w:val="002A0AEC"/>
    <w:rsid w:val="002B0FBA"/>
    <w:rsid w:val="002B1079"/>
    <w:rsid w:val="002B2E82"/>
    <w:rsid w:val="002F06EC"/>
    <w:rsid w:val="00302527"/>
    <w:rsid w:val="003730A7"/>
    <w:rsid w:val="00394EDF"/>
    <w:rsid w:val="003A19FE"/>
    <w:rsid w:val="003A68DA"/>
    <w:rsid w:val="003D1240"/>
    <w:rsid w:val="003D7E5D"/>
    <w:rsid w:val="004314EC"/>
    <w:rsid w:val="004438F4"/>
    <w:rsid w:val="00473B75"/>
    <w:rsid w:val="004A2909"/>
    <w:rsid w:val="004E68DD"/>
    <w:rsid w:val="004F757A"/>
    <w:rsid w:val="00533EA8"/>
    <w:rsid w:val="005433D5"/>
    <w:rsid w:val="0056638E"/>
    <w:rsid w:val="00571BE0"/>
    <w:rsid w:val="00587D8F"/>
    <w:rsid w:val="005B3835"/>
    <w:rsid w:val="005D7802"/>
    <w:rsid w:val="005F54D4"/>
    <w:rsid w:val="006139A4"/>
    <w:rsid w:val="00622AD8"/>
    <w:rsid w:val="00633608"/>
    <w:rsid w:val="006710ED"/>
    <w:rsid w:val="006936ED"/>
    <w:rsid w:val="006C3157"/>
    <w:rsid w:val="006D164F"/>
    <w:rsid w:val="006D2FA9"/>
    <w:rsid w:val="006F3B6D"/>
    <w:rsid w:val="007571A0"/>
    <w:rsid w:val="00766693"/>
    <w:rsid w:val="00782E34"/>
    <w:rsid w:val="00794E0D"/>
    <w:rsid w:val="007A6E5F"/>
    <w:rsid w:val="007B2DEA"/>
    <w:rsid w:val="00837017"/>
    <w:rsid w:val="0084609E"/>
    <w:rsid w:val="0085517A"/>
    <w:rsid w:val="008821FD"/>
    <w:rsid w:val="008B7FFD"/>
    <w:rsid w:val="008D4C3D"/>
    <w:rsid w:val="008F12CE"/>
    <w:rsid w:val="008F7AAC"/>
    <w:rsid w:val="009330B3"/>
    <w:rsid w:val="00955E70"/>
    <w:rsid w:val="00970F88"/>
    <w:rsid w:val="00981561"/>
    <w:rsid w:val="00993770"/>
    <w:rsid w:val="00994B3C"/>
    <w:rsid w:val="009A1FDE"/>
    <w:rsid w:val="009B062A"/>
    <w:rsid w:val="009B6C89"/>
    <w:rsid w:val="009D4399"/>
    <w:rsid w:val="009E206D"/>
    <w:rsid w:val="009F34B2"/>
    <w:rsid w:val="00A400CB"/>
    <w:rsid w:val="00A51D37"/>
    <w:rsid w:val="00A646E3"/>
    <w:rsid w:val="00A821F0"/>
    <w:rsid w:val="00A8537C"/>
    <w:rsid w:val="00AA4B65"/>
    <w:rsid w:val="00AA5A69"/>
    <w:rsid w:val="00B54B09"/>
    <w:rsid w:val="00B970FC"/>
    <w:rsid w:val="00BA1680"/>
    <w:rsid w:val="00BA3D4E"/>
    <w:rsid w:val="00BA79A2"/>
    <w:rsid w:val="00BE5A4C"/>
    <w:rsid w:val="00BF4A3E"/>
    <w:rsid w:val="00BF6564"/>
    <w:rsid w:val="00C01914"/>
    <w:rsid w:val="00C16D5F"/>
    <w:rsid w:val="00C2645D"/>
    <w:rsid w:val="00C30FE2"/>
    <w:rsid w:val="00C35EE8"/>
    <w:rsid w:val="00C67B85"/>
    <w:rsid w:val="00CA194B"/>
    <w:rsid w:val="00CC3D5D"/>
    <w:rsid w:val="00CE42FC"/>
    <w:rsid w:val="00D45D5C"/>
    <w:rsid w:val="00D76931"/>
    <w:rsid w:val="00DC7180"/>
    <w:rsid w:val="00E035A7"/>
    <w:rsid w:val="00E40877"/>
    <w:rsid w:val="00E640FC"/>
    <w:rsid w:val="00EF025B"/>
    <w:rsid w:val="00F0167C"/>
    <w:rsid w:val="00F24635"/>
    <w:rsid w:val="00F255C7"/>
    <w:rsid w:val="00F30C21"/>
    <w:rsid w:val="00F77352"/>
    <w:rsid w:val="00FA7219"/>
    <w:rsid w:val="00FC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4"/>
    <w:uiPriority w:val="59"/>
    <w:rsid w:val="002748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A68DA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140A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-gi.ru/index.index.php?option=com_v8&amp;view=item&amp;id=15" TargetMode="External"/><Relationship Id="rId13" Type="http://schemas.openxmlformats.org/officeDocument/2006/relationships/hyperlink" Target="https://vospitateli.org/forum_regions_news" TargetMode="External"/><Relationship Id="rId18" Type="http://schemas.openxmlformats.org/officeDocument/2006/relationships/hyperlink" Target="https://xn--80aakd6ani0ae.xn--p1ai/%d0%ba%d0%be%d0%bd%d0%ba%d1%83%d1%80%d1%81-%d0%b2%d0%be%d1%81%d0%bf%d0%b8%d1%82%d0%b0%d1%82%d0%b5%d0%bb%d0%b5%d0%b9-%d1%81%d0%b2%d1%8f%d1%82%d0%b0%d1%8f-%d0%bf%d0%b0%d1%81%d1%85%d0%b0/" TargetMode="External"/><Relationship Id="rId26" Type="http://schemas.openxmlformats.org/officeDocument/2006/relationships/hyperlink" Target="http://www.art-talant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&#1087;&#1077;&#1076;&#1090;&#1072;&#1083;&#1072;&#1085;&#1090;.&#1088;&#1092;/&#1082;&#1086;&#1085;&#1082;&#1091;&#1088;&#1089;&#1099;-&#1076;&#1083;&#1103;-&#1074;&#1086;&#1089;&#1087;&#1080;&#1090;&#1072;&#1090;&#1077;&#1083;&#1077;&#1081;/" TargetMode="External"/><Relationship Id="rId7" Type="http://schemas.openxmlformats.org/officeDocument/2006/relationships/hyperlink" Target="http://www.totaltect.ru" TargetMode="External"/><Relationship Id="rId12" Type="http://schemas.openxmlformats.org/officeDocument/2006/relationships/hyperlink" Target="http://zhurnalpoznanie.ru/?yadclid=8119714&amp;yadordid=28755211&amp;yclid=17928098302740398079" TargetMode="External"/><Relationship Id="rId17" Type="http://schemas.openxmlformats.org/officeDocument/2006/relationships/hyperlink" Target="https://vospitateli.org/forum_regions_news" TargetMode="External"/><Relationship Id="rId25" Type="http://schemas.openxmlformats.org/officeDocument/2006/relationships/hyperlink" Target="http://www.art-talant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ospitateli.org/forum_regions_news" TargetMode="External"/><Relationship Id="rId20" Type="http://schemas.openxmlformats.org/officeDocument/2006/relationships/hyperlink" Target="https://xn--80aakd6ani0ae.xn--p1ai/%d0%ba%d0%be%d0%bd%d0%ba%d1%83%d1%80%d1%81-%d0%b2%d0%be%d1%81%d0%bf%d0%b8%d1%82%d0%b0%d1%82%d0%b5%d0%bb%d0%b5%d0%b9-%d1%87%d1%83%d0%ba%d0%be%d0%b2%d1%81%d0%ba%d0%b8%d0%b9/" TargetMode="External"/><Relationship Id="rId29" Type="http://schemas.openxmlformats.org/officeDocument/2006/relationships/hyperlink" Target="http://www.art-talant.or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vsko.ru\conkurs.vsko@vfil.ru" TargetMode="External"/><Relationship Id="rId11" Type="http://schemas.openxmlformats.org/officeDocument/2006/relationships/hyperlink" Target="http://pedrazvitie.ru/servisy/online/meropriyatie?id=16" TargetMode="External"/><Relationship Id="rId24" Type="http://schemas.openxmlformats.org/officeDocument/2006/relationships/hyperlink" Target="http://www.art-talant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rodlenka.org/konkursi-dlja-pedagogov/chelovek--kosmos--vselennaja" TargetMode="External"/><Relationship Id="rId23" Type="http://schemas.openxmlformats.org/officeDocument/2006/relationships/hyperlink" Target="http://www.art-talant.org" TargetMode="External"/><Relationship Id="rId28" Type="http://schemas.openxmlformats.org/officeDocument/2006/relationships/hyperlink" Target="http://www.infourok.ru" TargetMode="External"/><Relationship Id="rId10" Type="http://schemas.openxmlformats.org/officeDocument/2006/relationships/hyperlink" Target="https://www.almanahlogopeda.ru/olympics/go?id=50" TargetMode="External"/><Relationship Id="rId19" Type="http://schemas.openxmlformats.org/officeDocument/2006/relationships/hyperlink" Target="https://&#1087;&#1077;&#1076;&#1090;&#1072;&#1083;&#1072;&#1085;&#1090;.&#1088;&#1092;/&#1082;&#1086;&#1085;&#1082;&#1091;&#1088;&#1089;&#1099;-&#1076;&#1083;&#1103;-&#1074;&#1086;&#1089;&#1087;&#1080;&#1090;&#1072;&#1090;&#1077;&#1083;&#1077;&#1081;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po-doverie.ru/?yadclid=47606122&amp;yadordid=24677944&amp;yclid=1874832102782402559" TargetMode="External"/><Relationship Id="rId14" Type="http://schemas.openxmlformats.org/officeDocument/2006/relationships/hyperlink" Target="https://dompedagoga.ru/index.php/bid/760" TargetMode="External"/><Relationship Id="rId22" Type="http://schemas.openxmlformats.org/officeDocument/2006/relationships/hyperlink" Target="http://www.doutessa.ru" TargetMode="External"/><Relationship Id="rId27" Type="http://schemas.openxmlformats.org/officeDocument/2006/relationships/hyperlink" Target="http://www.infourok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38EC7-3FD5-4C72-BA93-593C6F6E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22</Pages>
  <Words>4179</Words>
  <Characters>23824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Скопова</dc:creator>
  <cp:keywords/>
  <dc:description/>
  <cp:lastModifiedBy>DEN</cp:lastModifiedBy>
  <cp:revision>64</cp:revision>
  <cp:lastPrinted>2018-05-18T01:22:00Z</cp:lastPrinted>
  <dcterms:created xsi:type="dcterms:W3CDTF">2018-05-17T00:50:00Z</dcterms:created>
  <dcterms:modified xsi:type="dcterms:W3CDTF">2022-05-15T09:22:00Z</dcterms:modified>
</cp:coreProperties>
</file>